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C8864" w14:textId="77777777" w:rsidR="00890997" w:rsidRPr="00BC6DFA" w:rsidRDefault="00890997" w:rsidP="00C54FBC">
      <w:pPr>
        <w:jc w:val="center"/>
        <w:rPr>
          <w:rFonts w:ascii="Futura UC Davis Medium" w:hAnsi="Futura UC Davis Medium" w:cs="Arial"/>
          <w:b/>
        </w:rPr>
      </w:pPr>
    </w:p>
    <w:p w14:paraId="7F6BDA64" w14:textId="0E63A913" w:rsidR="00054F78" w:rsidRPr="00B147B7" w:rsidRDefault="2B20BF6C" w:rsidP="2B20BF6C">
      <w:pPr>
        <w:jc w:val="center"/>
        <w:rPr>
          <w:rFonts w:ascii="Arial" w:hAnsi="Arial" w:cs="Arial"/>
          <w:b/>
          <w:bCs/>
          <w:u w:val="single"/>
        </w:rPr>
      </w:pPr>
      <w:r w:rsidRPr="2B20BF6C">
        <w:rPr>
          <w:rFonts w:ascii="Futura UC Davis Medium" w:hAnsi="Futura UC Davis Medium" w:cs="Arial"/>
          <w:b/>
          <w:bCs/>
          <w:color w:val="1F497D" w:themeColor="text2"/>
        </w:rPr>
        <w:t>APPENDIX 3 – PERSONNEL (November 2017)</w:t>
      </w:r>
    </w:p>
    <w:p w14:paraId="6DDC83C9" w14:textId="77777777" w:rsidR="00825D91" w:rsidRDefault="00825D91" w:rsidP="00C54FBC">
      <w:pPr>
        <w:rPr>
          <w:rFonts w:ascii="Arial" w:hAnsi="Arial" w:cs="Arial"/>
          <w:b/>
          <w:u w:val="single"/>
        </w:rPr>
      </w:pPr>
    </w:p>
    <w:p w14:paraId="712AF056" w14:textId="77777777" w:rsidR="002C7E67" w:rsidRPr="00B147B7" w:rsidRDefault="002C7E67" w:rsidP="00C54FBC">
      <w:pPr>
        <w:rPr>
          <w:rFonts w:ascii="Arial" w:hAnsi="Arial" w:cs="Arial"/>
          <w:b/>
          <w:u w:val="single"/>
        </w:rPr>
      </w:pPr>
    </w:p>
    <w:p w14:paraId="27E8AA41" w14:textId="77777777" w:rsidR="00C54FBC" w:rsidRPr="00B147B7" w:rsidRDefault="00C54FBC" w:rsidP="00C54FBC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 xml:space="preserve">ASI </w:t>
      </w:r>
    </w:p>
    <w:p w14:paraId="431F1CC9" w14:textId="77777777" w:rsidR="00C54FBC" w:rsidRPr="00B147B7" w:rsidRDefault="00C54FBC" w:rsidP="004B15C2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Thomas P. Tomich, </w:t>
      </w:r>
      <w:r w:rsidRPr="00B147B7">
        <w:rPr>
          <w:rFonts w:ascii="Berkeley UC Davis Medium" w:hAnsi="Berkeley UC Davis Medium" w:cs="Arial"/>
          <w:i/>
        </w:rPr>
        <w:t>Director</w:t>
      </w:r>
      <w:r w:rsidRPr="00B147B7">
        <w:rPr>
          <w:rFonts w:ascii="Berkeley UC Davis Medium" w:hAnsi="Berkeley UC Davis Medium" w:cs="Arial"/>
        </w:rPr>
        <w:t xml:space="preserve"> </w:t>
      </w:r>
    </w:p>
    <w:p w14:paraId="39132623" w14:textId="77777777" w:rsidR="00C54FBC" w:rsidRPr="00B147B7" w:rsidRDefault="00404812" w:rsidP="004B15C2">
      <w:pPr>
        <w:spacing w:after="80"/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>Ermias Kebreab</w:t>
      </w:r>
      <w:r w:rsidR="00C54FBC" w:rsidRPr="00B147B7">
        <w:rPr>
          <w:rFonts w:ascii="Berkeley UC Davis Medium" w:hAnsi="Berkeley UC Davis Medium" w:cs="Arial"/>
        </w:rPr>
        <w:t xml:space="preserve">, </w:t>
      </w:r>
      <w:r w:rsidR="00C54FBC" w:rsidRPr="00B147B7">
        <w:rPr>
          <w:rFonts w:ascii="Berkeley UC Davis Medium" w:hAnsi="Berkeley UC Davis Medium" w:cs="Arial"/>
          <w:i/>
        </w:rPr>
        <w:t>Deputy Director</w:t>
      </w:r>
      <w:r w:rsidR="00C54FBC" w:rsidRPr="00B147B7">
        <w:rPr>
          <w:rFonts w:ascii="Berkeley UC Davis Medium" w:hAnsi="Berkeley UC Davis Medium" w:cs="Arial"/>
        </w:rPr>
        <w:t xml:space="preserve"> </w:t>
      </w:r>
    </w:p>
    <w:p w14:paraId="129D9723" w14:textId="77777777" w:rsidR="00D029C7" w:rsidRPr="00B147B7" w:rsidRDefault="00D029C7" w:rsidP="00C54FBC">
      <w:pPr>
        <w:rPr>
          <w:rFonts w:ascii="Berkeley UC Davis Medium" w:hAnsi="Berkeley UC Davis Medium" w:cs="Arial"/>
          <w:sz w:val="32"/>
          <w:szCs w:val="32"/>
        </w:rPr>
      </w:pPr>
    </w:p>
    <w:p w14:paraId="792C5DE6" w14:textId="77777777" w:rsidR="00C54FBC" w:rsidRPr="00B147B7" w:rsidRDefault="00C54FBC" w:rsidP="00C54FBC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>ASI/SAREP Core Team</w:t>
      </w:r>
    </w:p>
    <w:p w14:paraId="17C6ADE2" w14:textId="77777777" w:rsidR="00C54FBC" w:rsidRPr="00B147B7" w:rsidRDefault="006E4914" w:rsidP="004B15C2">
      <w:pPr>
        <w:spacing w:after="80"/>
        <w:rPr>
          <w:rFonts w:ascii="Berkeley UC Davis Medium" w:hAnsi="Berkeley UC Davis Medium" w:cs="Arial"/>
          <w:i/>
        </w:rPr>
      </w:pPr>
      <w:r>
        <w:rPr>
          <w:rFonts w:ascii="Berkeley UC Davis Medium" w:hAnsi="Berkeley UC Davis Medium" w:cs="Arial"/>
        </w:rPr>
        <w:t>Shana McDavis-Conway</w:t>
      </w:r>
      <w:r w:rsidR="00C54FBC" w:rsidRPr="00B147B7">
        <w:rPr>
          <w:rFonts w:ascii="Berkeley UC Davis Medium" w:hAnsi="Berkeley UC Davis Medium" w:cs="Arial"/>
        </w:rPr>
        <w:t xml:space="preserve">, </w:t>
      </w:r>
      <w:r w:rsidR="00C54FBC" w:rsidRPr="00B147B7">
        <w:rPr>
          <w:rFonts w:ascii="Berkeley UC Davis Medium" w:hAnsi="Berkeley UC Davis Medium" w:cs="Arial"/>
          <w:i/>
        </w:rPr>
        <w:t>Program Manager</w:t>
      </w:r>
    </w:p>
    <w:p w14:paraId="095D073C" w14:textId="77777777" w:rsidR="00D40386" w:rsidRPr="00B147B7" w:rsidRDefault="00D40386" w:rsidP="00D40386">
      <w:pPr>
        <w:rPr>
          <w:rFonts w:ascii="Berkeley UC Davis Medium" w:hAnsi="Berkeley UC Davis Medium" w:cs="Arial"/>
        </w:rPr>
      </w:pPr>
      <w:r w:rsidRPr="006E4914">
        <w:rPr>
          <w:rFonts w:ascii="Berkeley UC Davis Medium" w:hAnsi="Berkeley UC Davis Medium" w:cs="Arial"/>
        </w:rPr>
        <w:t>Laura Crothers</w:t>
      </w:r>
      <w:r w:rsidRPr="00B147B7">
        <w:rPr>
          <w:rFonts w:ascii="Berkeley UC Davis Medium" w:hAnsi="Berkeley UC Davis Medium" w:cs="Arial"/>
          <w:i/>
        </w:rPr>
        <w:t>,</w:t>
      </w:r>
      <w:r w:rsidRPr="00B147B7">
        <w:rPr>
          <w:rFonts w:ascii="Berkeley UC Davis Medium" w:hAnsi="Berkeley UC Davis Medium" w:cs="Arial"/>
        </w:rPr>
        <w:t xml:space="preserve"> </w:t>
      </w:r>
      <w:r w:rsidRPr="00B147B7">
        <w:rPr>
          <w:rFonts w:ascii="Berkeley UC Davis Medium" w:hAnsi="Berkeley UC Davis Medium" w:cs="Arial"/>
          <w:i/>
        </w:rPr>
        <w:t>Proposal Coordinator/Staff Writer</w:t>
      </w:r>
    </w:p>
    <w:p w14:paraId="1CF52BDE" w14:textId="77777777" w:rsidR="00D40386" w:rsidRPr="00B147B7" w:rsidRDefault="00D40386" w:rsidP="00D40386">
      <w:pPr>
        <w:rPr>
          <w:rFonts w:ascii="Berkeley UC Davis Medium" w:hAnsi="Berkeley UC Davis Medium" w:cs="Arial"/>
        </w:rPr>
      </w:pPr>
      <w:r w:rsidRPr="2B20BF6C">
        <w:rPr>
          <w:rFonts w:ascii="Berkeley UC Davis Medium" w:hAnsi="Berkeley UC Davis Medium" w:cs="Arial"/>
        </w:rPr>
        <w:t xml:space="preserve">Barbara Mohondro, </w:t>
      </w:r>
      <w:r w:rsidRPr="2B20BF6C">
        <w:rPr>
          <w:rFonts w:ascii="Berkeley UC Davis Medium" w:hAnsi="Berkeley UC Davis Medium" w:cs="Arial"/>
          <w:i/>
          <w:iCs/>
        </w:rPr>
        <w:t>Executive Analyst</w:t>
      </w:r>
    </w:p>
    <w:p w14:paraId="0C293574" w14:textId="1F04B226" w:rsidR="00A2194D" w:rsidRPr="00B147B7" w:rsidRDefault="2B20BF6C" w:rsidP="2B20BF6C">
      <w:pPr>
        <w:rPr>
          <w:rFonts w:ascii="Berkeley UC Davis Medium" w:hAnsi="Berkeley UC Davis Medium" w:cs="Arial"/>
        </w:rPr>
      </w:pPr>
      <w:r w:rsidRPr="2B20BF6C">
        <w:rPr>
          <w:rFonts w:ascii="Berkeley UC Davis Medium" w:hAnsi="Berkeley UC Davis Medium" w:cs="Arial"/>
        </w:rPr>
        <w:t xml:space="preserve">Kathleen Patrocinio, </w:t>
      </w:r>
      <w:r w:rsidRPr="2B20BF6C">
        <w:rPr>
          <w:rFonts w:ascii="Berkeley UC Davis Medium" w:hAnsi="Berkeley UC Davis Medium" w:cs="Arial"/>
          <w:i/>
          <w:iCs/>
        </w:rPr>
        <w:t>Financial Analyst</w:t>
      </w:r>
    </w:p>
    <w:p w14:paraId="29F6C4B4" w14:textId="77777777" w:rsidR="00404812" w:rsidRPr="00B147B7" w:rsidRDefault="00404812" w:rsidP="00404812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Aubrey </w:t>
      </w:r>
      <w:r w:rsidR="006E4914">
        <w:rPr>
          <w:rFonts w:ascii="Berkeley UC Davis Medium" w:hAnsi="Berkeley UC Davis Medium" w:cs="Arial"/>
        </w:rPr>
        <w:t>Thompson</w:t>
      </w:r>
      <w:r w:rsidRPr="00B147B7">
        <w:rPr>
          <w:rFonts w:ascii="Berkeley UC Davis Medium" w:hAnsi="Berkeley UC Davis Medium" w:cs="Arial"/>
        </w:rPr>
        <w:t xml:space="preserve">, </w:t>
      </w:r>
      <w:r w:rsidRPr="00B147B7">
        <w:rPr>
          <w:rFonts w:ascii="Berkeley UC Davis Medium" w:hAnsi="Berkeley UC Davis Medium" w:cs="Arial"/>
          <w:i/>
        </w:rPr>
        <w:t>Communications Coordinator</w:t>
      </w:r>
    </w:p>
    <w:p w14:paraId="40AAB631" w14:textId="77777777" w:rsidR="00E97D8E" w:rsidRPr="00B147B7" w:rsidRDefault="00E97D8E" w:rsidP="00C54FBC">
      <w:pPr>
        <w:rPr>
          <w:rFonts w:ascii="Berkeley UC Davis Medium" w:hAnsi="Berkeley UC Davis Medium" w:cs="Arial"/>
          <w:sz w:val="32"/>
          <w:szCs w:val="32"/>
        </w:rPr>
      </w:pPr>
    </w:p>
    <w:p w14:paraId="711A75A3" w14:textId="77777777" w:rsidR="00C54FBC" w:rsidRPr="00B147B7" w:rsidRDefault="00C54FBC" w:rsidP="00C54FBC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  <w:b/>
          <w:u w:val="single"/>
        </w:rPr>
        <w:t xml:space="preserve">SAREP </w:t>
      </w:r>
      <w:r w:rsidR="00354038" w:rsidRPr="00B147B7">
        <w:rPr>
          <w:rFonts w:ascii="Berkeley UC Davis Medium" w:hAnsi="Berkeley UC Davis Medium" w:cs="Arial"/>
          <w:b/>
          <w:u w:val="single"/>
        </w:rPr>
        <w:t xml:space="preserve">Academic Coordinators and </w:t>
      </w:r>
      <w:r w:rsidR="000B3B63" w:rsidRPr="00B147B7">
        <w:rPr>
          <w:rFonts w:ascii="Berkeley UC Davis Medium" w:hAnsi="Berkeley UC Davis Medium" w:cs="Arial"/>
          <w:b/>
          <w:u w:val="single"/>
        </w:rPr>
        <w:t xml:space="preserve">Program </w:t>
      </w:r>
      <w:r w:rsidR="00354038" w:rsidRPr="00B147B7">
        <w:rPr>
          <w:rFonts w:ascii="Berkeley UC Davis Medium" w:hAnsi="Berkeley UC Davis Medium" w:cs="Arial"/>
          <w:b/>
          <w:u w:val="single"/>
        </w:rPr>
        <w:t>Staff</w:t>
      </w:r>
    </w:p>
    <w:p w14:paraId="1B11251C" w14:textId="77777777" w:rsidR="000B3B63" w:rsidRPr="00B147B7" w:rsidRDefault="2B20BF6C" w:rsidP="00C307C3">
      <w:pPr>
        <w:spacing w:after="80"/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>Gail Feenstra</w:t>
      </w:r>
      <w:r w:rsidRPr="2B20BF6C">
        <w:rPr>
          <w:rFonts w:ascii="Berkeley UC Davis Medium" w:hAnsi="Berkeley UC Davis Medium" w:cs="Arial"/>
          <w:i/>
          <w:iCs/>
        </w:rPr>
        <w:t>, Deputy Director/Academic Coordinator</w:t>
      </w:r>
      <w:r w:rsidRPr="2B20BF6C">
        <w:rPr>
          <w:rFonts w:ascii="Berkeley UC Davis Medium" w:hAnsi="Berkeley UC Davis Medium" w:cs="Arial"/>
        </w:rPr>
        <w:t xml:space="preserve">, </w:t>
      </w:r>
      <w:r w:rsidRPr="2B20BF6C">
        <w:rPr>
          <w:rFonts w:ascii="Berkeley UC Davis Medium" w:hAnsi="Berkeley UC Davis Medium" w:cs="Arial"/>
          <w:i/>
          <w:iCs/>
        </w:rPr>
        <w:t>Food and Society</w:t>
      </w:r>
    </w:p>
    <w:p w14:paraId="06D51D91" w14:textId="77777777" w:rsidR="00C54FBC" w:rsidRPr="00B147B7" w:rsidRDefault="00E97D8E" w:rsidP="000C0703">
      <w:pPr>
        <w:spacing w:after="80"/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>Sonja Brodt</w:t>
      </w:r>
      <w:r w:rsidRPr="00B147B7">
        <w:rPr>
          <w:rFonts w:ascii="Berkeley UC Davis Medium" w:hAnsi="Berkeley UC Davis Medium" w:cs="Arial"/>
          <w:i/>
        </w:rPr>
        <w:t xml:space="preserve">, </w:t>
      </w:r>
      <w:r w:rsidR="00C54FBC" w:rsidRPr="00B147B7">
        <w:rPr>
          <w:rFonts w:ascii="Berkeley UC Davis Medium" w:hAnsi="Berkeley UC Davis Medium" w:cs="Arial"/>
          <w:i/>
        </w:rPr>
        <w:t xml:space="preserve">Academic Coordinator, Agriculture, Resources and the Environment </w:t>
      </w:r>
    </w:p>
    <w:p w14:paraId="2C643A00" w14:textId="77777777" w:rsidR="0034149F" w:rsidRPr="00B147B7" w:rsidRDefault="00404812" w:rsidP="0034149F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>Shosha Capps</w:t>
      </w:r>
      <w:r w:rsidR="0034149F" w:rsidRPr="00B147B7">
        <w:rPr>
          <w:rFonts w:ascii="Berkeley UC Davis Medium" w:hAnsi="Berkeley UC Davis Medium" w:cs="Arial"/>
        </w:rPr>
        <w:t xml:space="preserve">, </w:t>
      </w:r>
      <w:r w:rsidRPr="00B147B7">
        <w:rPr>
          <w:rFonts w:ascii="Berkeley UC Davis Medium" w:hAnsi="Berkeley UC Davis Medium" w:cs="Arial"/>
          <w:i/>
        </w:rPr>
        <w:t>Community Food Systems Analyst</w:t>
      </w:r>
    </w:p>
    <w:p w14:paraId="26C3A23D" w14:textId="0AFD0878" w:rsidR="00E84A38" w:rsidRDefault="00E84A38" w:rsidP="00354038">
      <w:pPr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 xml:space="preserve">Gwenael Engelskirchen, </w:t>
      </w:r>
      <w:r w:rsidRPr="00B147B7">
        <w:rPr>
          <w:rFonts w:ascii="Berkeley UC Davis Medium" w:hAnsi="Berkeley UC Davis Medium" w:cs="Arial"/>
          <w:i/>
        </w:rPr>
        <w:t>Sustainable Supply Chain Project Analyst</w:t>
      </w:r>
    </w:p>
    <w:p w14:paraId="283AA2D6" w14:textId="50287DDE" w:rsidR="00C52577" w:rsidRPr="00B147B7" w:rsidRDefault="00C52577" w:rsidP="00354038">
      <w:pPr>
        <w:rPr>
          <w:rFonts w:ascii="Berkeley UC Davis Medium" w:hAnsi="Berkeley UC Davis Medium" w:cs="Arial"/>
        </w:rPr>
      </w:pPr>
      <w:r w:rsidRPr="00C52577">
        <w:rPr>
          <w:rFonts w:ascii="Berkeley UC Davis Medium" w:hAnsi="Berkeley UC Davis Medium" w:cs="Arial"/>
        </w:rPr>
        <w:t>Penny Leff,</w:t>
      </w:r>
      <w:r>
        <w:rPr>
          <w:rFonts w:ascii="Berkeley UC Davis Medium" w:hAnsi="Berkeley UC Davis Medium" w:cs="Arial"/>
          <w:i/>
        </w:rPr>
        <w:t xml:space="preserve"> </w:t>
      </w:r>
      <w:proofErr w:type="spellStart"/>
      <w:r>
        <w:rPr>
          <w:rFonts w:ascii="Berkeley UC Davis Medium" w:hAnsi="Berkeley UC Davis Medium" w:cs="Arial"/>
          <w:i/>
        </w:rPr>
        <w:t>Agritourism</w:t>
      </w:r>
      <w:proofErr w:type="spellEnd"/>
      <w:r>
        <w:rPr>
          <w:rFonts w:ascii="Berkeley UC Davis Medium" w:hAnsi="Berkeley UC Davis Medium" w:cs="Arial"/>
          <w:i/>
        </w:rPr>
        <w:t xml:space="preserve"> Program Representative</w:t>
      </w:r>
    </w:p>
    <w:p w14:paraId="0D241E4D" w14:textId="77777777" w:rsidR="00F95B61" w:rsidRPr="00B147B7" w:rsidRDefault="00F95B61" w:rsidP="00C54FBC">
      <w:pPr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1EBCF27B" w14:textId="77777777" w:rsidR="00C54FBC" w:rsidRPr="00B147B7" w:rsidRDefault="00C54FBC" w:rsidP="00C54FBC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  <w:b/>
          <w:u w:val="single"/>
        </w:rPr>
        <w:t>Russell Ranch Sustainable Agriculture Facility</w:t>
      </w:r>
    </w:p>
    <w:p w14:paraId="3E60BF53" w14:textId="77777777" w:rsidR="00C54FBC" w:rsidRPr="00B147B7" w:rsidRDefault="2B20BF6C" w:rsidP="00C307C3">
      <w:pPr>
        <w:spacing w:after="80"/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Kate Scow, </w:t>
      </w:r>
      <w:r w:rsidRPr="2B20BF6C">
        <w:rPr>
          <w:rFonts w:ascii="Berkeley UC Davis Medium" w:hAnsi="Berkeley UC Davis Medium" w:cs="Arial"/>
          <w:i/>
          <w:iCs/>
        </w:rPr>
        <w:t>Director</w:t>
      </w:r>
    </w:p>
    <w:p w14:paraId="4DF95FE5" w14:textId="77777777" w:rsidR="006B155C" w:rsidRPr="00B147B7" w:rsidRDefault="006B155C" w:rsidP="00C54FBC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Everardo Aguilar, </w:t>
      </w:r>
      <w:r w:rsidRPr="00B147B7">
        <w:rPr>
          <w:rFonts w:ascii="Berkeley UC Davis Medium" w:hAnsi="Berkeley UC Davis Medium" w:cs="Arial"/>
          <w:i/>
        </w:rPr>
        <w:t>Farm Laborer</w:t>
      </w:r>
    </w:p>
    <w:p w14:paraId="555B4798" w14:textId="77777777" w:rsidR="00C54FBC" w:rsidRPr="00B147B7" w:rsidRDefault="00C54FBC" w:rsidP="00C54FBC">
      <w:pPr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 xml:space="preserve">Israel Herrera, </w:t>
      </w:r>
      <w:r w:rsidR="00ED2A0A" w:rsidRPr="00B147B7">
        <w:rPr>
          <w:rFonts w:ascii="Berkeley UC Davis Medium" w:hAnsi="Berkeley UC Davis Medium" w:cs="Arial"/>
          <w:i/>
        </w:rPr>
        <w:t>Facility Field Manager</w:t>
      </w:r>
    </w:p>
    <w:p w14:paraId="386E9669" w14:textId="77777777" w:rsidR="00FD0530" w:rsidRPr="00B147B7" w:rsidRDefault="00FD0530" w:rsidP="00FD0530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Martin Loza, </w:t>
      </w:r>
      <w:r w:rsidR="000E6A68" w:rsidRPr="00B147B7">
        <w:rPr>
          <w:rFonts w:ascii="Berkeley UC Davis Medium" w:hAnsi="Berkeley UC Davis Medium" w:cs="Arial"/>
          <w:i/>
        </w:rPr>
        <w:t>Sr. Superintendent of Ag</w:t>
      </w:r>
      <w:r w:rsidRPr="00B147B7">
        <w:rPr>
          <w:rFonts w:ascii="Berkeley UC Davis Medium" w:hAnsi="Berkeley UC Davis Medium" w:cs="Arial"/>
        </w:rPr>
        <w:t xml:space="preserve"> </w:t>
      </w:r>
    </w:p>
    <w:p w14:paraId="49062DFA" w14:textId="77777777" w:rsidR="006E4914" w:rsidRDefault="004F4337" w:rsidP="006B155C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>Luis Loza</w:t>
      </w:r>
      <w:r w:rsidR="004F3AF8" w:rsidRPr="00B147B7">
        <w:rPr>
          <w:rFonts w:ascii="Berkeley UC Davis Medium" w:hAnsi="Berkeley UC Davis Medium" w:cs="Arial"/>
        </w:rPr>
        <w:t xml:space="preserve"> Reyes</w:t>
      </w:r>
      <w:r w:rsidR="009468A0" w:rsidRPr="00B147B7">
        <w:rPr>
          <w:rFonts w:ascii="Berkeley UC Davis Medium" w:hAnsi="Berkeley UC Davis Medium" w:cs="Arial"/>
        </w:rPr>
        <w:t xml:space="preserve">, </w:t>
      </w:r>
      <w:r w:rsidR="009468A0" w:rsidRPr="00B147B7">
        <w:rPr>
          <w:rFonts w:ascii="Berkeley UC Davis Medium" w:hAnsi="Berkeley UC Davis Medium" w:cs="Arial"/>
          <w:i/>
        </w:rPr>
        <w:t>Farm Laborer</w:t>
      </w:r>
    </w:p>
    <w:p w14:paraId="2B88E15E" w14:textId="2A7C6484" w:rsidR="006E4914" w:rsidRDefault="2B20BF6C" w:rsidP="006B155C">
      <w:pPr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Gustavo Morales, </w:t>
      </w:r>
      <w:r w:rsidRPr="2B20BF6C">
        <w:rPr>
          <w:rFonts w:ascii="Berkeley UC Davis Medium" w:hAnsi="Berkeley UC Davis Medium" w:cs="Arial"/>
          <w:i/>
          <w:iCs/>
        </w:rPr>
        <w:t xml:space="preserve">Farm Machinery Mechanic Sr. </w:t>
      </w:r>
    </w:p>
    <w:p w14:paraId="0128DF18" w14:textId="3164F045" w:rsidR="00C52577" w:rsidRPr="00C52577" w:rsidRDefault="00C52577" w:rsidP="006B155C">
      <w:pPr>
        <w:rPr>
          <w:rFonts w:ascii="Berkeley UC Davis Medium" w:hAnsi="Berkeley UC Davis Medium" w:cs="Arial"/>
        </w:rPr>
      </w:pPr>
      <w:r>
        <w:rPr>
          <w:rFonts w:ascii="Berkeley UC Davis Medium" w:hAnsi="Berkeley UC Davis Medium" w:cs="Arial"/>
          <w:iCs/>
        </w:rPr>
        <w:t xml:space="preserve">Nicole Tautges, </w:t>
      </w:r>
      <w:r w:rsidRPr="00C52577">
        <w:rPr>
          <w:rFonts w:ascii="Berkeley UC Davis Medium" w:hAnsi="Berkeley UC Davis Medium" w:cs="Arial"/>
          <w:i/>
          <w:iCs/>
        </w:rPr>
        <w:t>Academic Coordinator</w:t>
      </w:r>
    </w:p>
    <w:p w14:paraId="6EF1758F" w14:textId="77777777" w:rsidR="007C6F8E" w:rsidRPr="00B147B7" w:rsidRDefault="007C6F8E" w:rsidP="006B155C">
      <w:pPr>
        <w:rPr>
          <w:rFonts w:ascii="Berkeley UC Davis Medium" w:hAnsi="Berkeley UC Davis Medium" w:cs="Arial"/>
          <w:i/>
          <w:sz w:val="32"/>
          <w:szCs w:val="32"/>
        </w:rPr>
      </w:pPr>
    </w:p>
    <w:p w14:paraId="5D61846A" w14:textId="77777777" w:rsidR="00C54FBC" w:rsidRPr="00B147B7" w:rsidRDefault="00C54FBC" w:rsidP="00C54FBC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>Student Farm</w:t>
      </w:r>
    </w:p>
    <w:p w14:paraId="68BC9FA6" w14:textId="6CA5D0CC" w:rsidR="00C54FBC" w:rsidRPr="00B147B7" w:rsidRDefault="2B20BF6C" w:rsidP="2B20BF6C">
      <w:pPr>
        <w:spacing w:after="80"/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Katharina Ullmann, </w:t>
      </w:r>
      <w:r w:rsidRPr="2B20BF6C">
        <w:rPr>
          <w:rFonts w:ascii="Berkeley UC Davis Medium" w:hAnsi="Berkeley UC Davis Medium" w:cs="Arial"/>
          <w:i/>
          <w:iCs/>
        </w:rPr>
        <w:t>Director</w:t>
      </w:r>
    </w:p>
    <w:p w14:paraId="2AD476B7" w14:textId="77777777" w:rsidR="00C54FBC" w:rsidRPr="00B147B7" w:rsidRDefault="00C54FBC" w:rsidP="00C54FBC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Raoul Adamchak, </w:t>
      </w:r>
      <w:r w:rsidRPr="00B147B7">
        <w:rPr>
          <w:rFonts w:ascii="Berkeley UC Davis Medium" w:hAnsi="Berkeley UC Davis Medium" w:cs="Arial"/>
          <w:i/>
        </w:rPr>
        <w:t>Market Garden Coordinator</w:t>
      </w:r>
    </w:p>
    <w:p w14:paraId="1C036758" w14:textId="77777777" w:rsidR="00F9578A" w:rsidRPr="00F9578A" w:rsidRDefault="00F9578A" w:rsidP="00F9578A">
      <w:pPr>
        <w:rPr>
          <w:rFonts w:ascii="Berkeley UC Davis Medium" w:hAnsi="Berkeley UC Davis Medium" w:cs="Arial"/>
          <w:i/>
        </w:rPr>
      </w:pPr>
      <w:r w:rsidRPr="00F9578A">
        <w:rPr>
          <w:rFonts w:ascii="Berkeley UC Davis Medium" w:hAnsi="Berkeley UC Davis Medium" w:cs="Arial"/>
        </w:rPr>
        <w:t>Abraham Cazares</w:t>
      </w:r>
      <w:r w:rsidRPr="00F9578A">
        <w:rPr>
          <w:rFonts w:ascii="Berkeley UC Davis Medium" w:hAnsi="Berkeley UC Davis Medium" w:cs="Arial"/>
          <w:i/>
        </w:rPr>
        <w:t>, Outreach Coordinator</w:t>
      </w:r>
    </w:p>
    <w:p w14:paraId="4F9FA6E1" w14:textId="77777777" w:rsidR="00C54FBC" w:rsidRPr="00B147B7" w:rsidRDefault="00C54FBC" w:rsidP="00C54FBC">
      <w:pPr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 xml:space="preserve">Carol Hillhouse, </w:t>
      </w:r>
      <w:r w:rsidR="00AB007E" w:rsidRPr="00B147B7">
        <w:rPr>
          <w:rFonts w:ascii="Berkeley UC Davis Medium" w:hAnsi="Berkeley UC Davis Medium" w:cs="Arial"/>
          <w:i/>
        </w:rPr>
        <w:t>School Gardening</w:t>
      </w:r>
      <w:r w:rsidRPr="00B147B7">
        <w:rPr>
          <w:rFonts w:ascii="Berkeley UC Davis Medium" w:hAnsi="Berkeley UC Davis Medium" w:cs="Arial"/>
          <w:i/>
        </w:rPr>
        <w:t xml:space="preserve"> Program Director</w:t>
      </w:r>
    </w:p>
    <w:p w14:paraId="501A2F48" w14:textId="77777777" w:rsidR="006E4914" w:rsidRDefault="006E4914" w:rsidP="006E4914">
      <w:pPr>
        <w:rPr>
          <w:rFonts w:ascii="Berkeley UC Davis Medium" w:hAnsi="Berkeley UC Davis Medium" w:cs="Arial"/>
        </w:rPr>
      </w:pPr>
      <w:r>
        <w:rPr>
          <w:rFonts w:ascii="Berkeley UC Davis Medium" w:hAnsi="Berkeley UC Davis Medium" w:cs="Arial"/>
        </w:rPr>
        <w:t xml:space="preserve">Jim Muck, </w:t>
      </w:r>
      <w:r w:rsidRPr="006E4914">
        <w:rPr>
          <w:rFonts w:ascii="Berkeley UC Davis Medium" w:hAnsi="Berkeley UC Davis Medium" w:cs="Arial"/>
          <w:i/>
        </w:rPr>
        <w:t>Farm Operations Coordinator</w:t>
      </w:r>
    </w:p>
    <w:p w14:paraId="205838D9" w14:textId="77777777" w:rsidR="006E4914" w:rsidRPr="00B147B7" w:rsidRDefault="006E4914" w:rsidP="006E4914">
      <w:pPr>
        <w:rPr>
          <w:rFonts w:ascii="Berkeley UC Davis Medium" w:hAnsi="Berkeley UC Davis Medium" w:cs="Arial"/>
        </w:rPr>
      </w:pPr>
      <w:r w:rsidRPr="006E4914">
        <w:rPr>
          <w:rFonts w:ascii="Berkeley UC Davis Medium" w:hAnsi="Berkeley UC Davis Medium" w:cs="Arial"/>
        </w:rPr>
        <w:t>Antonia Palkovic,</w:t>
      </w:r>
      <w:r w:rsidRPr="00B147B7">
        <w:rPr>
          <w:rFonts w:ascii="Berkeley UC Davis Medium" w:hAnsi="Berkeley UC Davis Medium" w:cs="Arial"/>
          <w:i/>
        </w:rPr>
        <w:t xml:space="preserve"> Organic Plant Breeding Project Coordinator</w:t>
      </w:r>
    </w:p>
    <w:p w14:paraId="75E06334" w14:textId="77777777" w:rsidR="00F9578A" w:rsidRDefault="003722CE" w:rsidP="00992DAC">
      <w:pPr>
        <w:rPr>
          <w:color w:val="1F497D"/>
        </w:rPr>
      </w:pPr>
      <w:r w:rsidRPr="00B147B7">
        <w:rPr>
          <w:rFonts w:ascii="Berkeley UC Davis Medium" w:hAnsi="Berkeley UC Davis Medium" w:cs="Arial"/>
        </w:rPr>
        <w:t xml:space="preserve">Julia Schreiber, </w:t>
      </w:r>
      <w:r w:rsidR="00F9578A" w:rsidRPr="00B147B7">
        <w:rPr>
          <w:rFonts w:ascii="Berkeley UC Davis Medium" w:hAnsi="Berkeley UC Davis Medium" w:cs="Arial"/>
          <w:i/>
        </w:rPr>
        <w:t>Ecological Garden Coordinator</w:t>
      </w:r>
      <w:r w:rsidR="00F9578A">
        <w:rPr>
          <w:color w:val="1F497D"/>
        </w:rPr>
        <w:t xml:space="preserve"> </w:t>
      </w:r>
    </w:p>
    <w:p w14:paraId="0736BB9C" w14:textId="77777777" w:rsidR="00F9578A" w:rsidRPr="00B147B7" w:rsidRDefault="00F9578A" w:rsidP="00992DAC">
      <w:pPr>
        <w:rPr>
          <w:rFonts w:ascii="Berkeley UC Davis Medium" w:hAnsi="Berkeley UC Davis Medium" w:cs="Arial"/>
          <w:i/>
          <w:sz w:val="32"/>
          <w:szCs w:val="32"/>
        </w:rPr>
      </w:pPr>
    </w:p>
    <w:p w14:paraId="157DAC40" w14:textId="77777777" w:rsidR="00B75DAA" w:rsidRPr="00B147B7" w:rsidRDefault="00B75DAA" w:rsidP="00B75DAA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>Sustainable Sourcing Initiative</w:t>
      </w:r>
    </w:p>
    <w:p w14:paraId="2EE97330" w14:textId="77777777" w:rsidR="00B75DAA" w:rsidRPr="00B147B7" w:rsidRDefault="2B20BF6C" w:rsidP="00C307C3">
      <w:pPr>
        <w:spacing w:after="80"/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Jim Quinn, </w:t>
      </w:r>
      <w:r w:rsidRPr="2B20BF6C">
        <w:rPr>
          <w:rFonts w:ascii="Berkeley UC Davis Medium" w:hAnsi="Berkeley UC Davis Medium" w:cs="Arial"/>
          <w:i/>
          <w:iCs/>
        </w:rPr>
        <w:t>Director</w:t>
      </w:r>
    </w:p>
    <w:p w14:paraId="6ECBDEE3" w14:textId="77777777" w:rsidR="006E4914" w:rsidRPr="00B147B7" w:rsidRDefault="006E4914" w:rsidP="006E4914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Patrick Huber, </w:t>
      </w:r>
      <w:r w:rsidRPr="00B147B7">
        <w:rPr>
          <w:rFonts w:ascii="Berkeley UC Davis Medium" w:hAnsi="Berkeley UC Davis Medium" w:cs="Arial"/>
          <w:i/>
        </w:rPr>
        <w:t>Project Scientist</w:t>
      </w:r>
    </w:p>
    <w:p w14:paraId="319FA7E6" w14:textId="77777777" w:rsidR="006B6A74" w:rsidRPr="00B147B7" w:rsidRDefault="006B6A74" w:rsidP="006B6A74">
      <w:pPr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Allan Hollander, </w:t>
      </w:r>
      <w:r>
        <w:rPr>
          <w:rFonts w:ascii="Berkeley UC Davis Medium" w:hAnsi="Berkeley UC Davis Medium" w:cs="Arial"/>
          <w:i/>
        </w:rPr>
        <w:t xml:space="preserve">Environmental Science and Policy Collaborator </w:t>
      </w:r>
    </w:p>
    <w:p w14:paraId="59EFCFBF" w14:textId="77777777" w:rsidR="0020549D" w:rsidRDefault="0020549D" w:rsidP="0020549D">
      <w:pPr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 xml:space="preserve">Courtney Riggle, </w:t>
      </w:r>
      <w:r w:rsidRPr="00B147B7">
        <w:rPr>
          <w:rFonts w:ascii="Berkeley UC Davis Medium" w:hAnsi="Berkeley UC Davis Medium" w:cs="Arial"/>
          <w:i/>
        </w:rPr>
        <w:t>Sustainability Assessment Specialist</w:t>
      </w:r>
    </w:p>
    <w:p w14:paraId="2CD3BE92" w14:textId="77777777" w:rsidR="00C26448" w:rsidRPr="00B147B7" w:rsidRDefault="00C26448" w:rsidP="00C26448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lastRenderedPageBreak/>
        <w:t>Education &amp; Leadership Staff</w:t>
      </w:r>
    </w:p>
    <w:p w14:paraId="0670030C" w14:textId="77777777" w:rsidR="00C26448" w:rsidRPr="00B147B7" w:rsidRDefault="00C26448" w:rsidP="00C26448">
      <w:pPr>
        <w:rPr>
          <w:rFonts w:ascii="Berkeley UC Davis Medium" w:hAnsi="Berkeley UC Davis Medium" w:cs="Arial"/>
          <w:i/>
        </w:rPr>
      </w:pPr>
      <w:r w:rsidRPr="00B147B7">
        <w:rPr>
          <w:rFonts w:ascii="Berkeley UC Davis Medium" w:hAnsi="Berkeley UC Davis Medium" w:cs="Arial"/>
        </w:rPr>
        <w:t>Joanna Friesner,</w:t>
      </w:r>
      <w:r w:rsidRPr="00B147B7">
        <w:rPr>
          <w:rFonts w:ascii="Berkeley UC Davis Medium" w:hAnsi="Berkeley UC Davis Medium" w:cs="Arial"/>
          <w:i/>
        </w:rPr>
        <w:t xml:space="preserve"> INFAS</w:t>
      </w:r>
      <w:r w:rsidR="00A62FE9" w:rsidRPr="00B147B7">
        <w:rPr>
          <w:rFonts w:ascii="Berkeley UC Davis Medium" w:hAnsi="Berkeley UC Davis Medium" w:cs="Arial"/>
          <w:i/>
        </w:rPr>
        <w:t xml:space="preserve"> National</w:t>
      </w:r>
      <w:r w:rsidRPr="00B147B7">
        <w:rPr>
          <w:rFonts w:ascii="Berkeley UC Davis Medium" w:hAnsi="Berkeley UC Davis Medium" w:cs="Arial"/>
          <w:i/>
        </w:rPr>
        <w:t xml:space="preserve"> Network Coordinator</w:t>
      </w:r>
    </w:p>
    <w:p w14:paraId="137D28D1" w14:textId="77777777" w:rsidR="005D4AF5" w:rsidRPr="00B147B7" w:rsidRDefault="005D4AF5" w:rsidP="00CA5B81">
      <w:pPr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00E3C26E" w14:textId="77777777" w:rsidR="0071674F" w:rsidRPr="00B147B7" w:rsidRDefault="002C7E67" w:rsidP="00CA5B81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>Post-Doctoral</w:t>
      </w:r>
      <w:r w:rsidR="00662FF2" w:rsidRPr="00B147B7">
        <w:rPr>
          <w:rFonts w:ascii="Berkeley UC Davis Medium" w:hAnsi="Berkeley UC Davis Medium" w:cs="Arial"/>
          <w:b/>
          <w:u w:val="single"/>
        </w:rPr>
        <w:t xml:space="preserve"> Scholars</w:t>
      </w:r>
    </w:p>
    <w:p w14:paraId="0C25860A" w14:textId="77777777" w:rsidR="00662FF2" w:rsidRPr="00B147B7" w:rsidRDefault="00662FF2" w:rsidP="00662FF2">
      <w:pPr>
        <w:ind w:left="360" w:hanging="360"/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</w:rPr>
        <w:t xml:space="preserve">Daoyuan Wang, </w:t>
      </w:r>
      <w:r w:rsidRPr="00B147B7">
        <w:rPr>
          <w:rFonts w:ascii="Berkeley UC Davis Medium" w:hAnsi="Berkeley UC Davis Medium" w:cs="Arial"/>
          <w:i/>
        </w:rPr>
        <w:t>Post</w:t>
      </w:r>
      <w:r w:rsidR="002C7E67">
        <w:rPr>
          <w:rFonts w:ascii="Berkeley UC Davis Medium" w:hAnsi="Berkeley UC Davis Medium" w:cs="Arial"/>
          <w:i/>
        </w:rPr>
        <w:t>-</w:t>
      </w:r>
      <w:r w:rsidRPr="00B147B7">
        <w:rPr>
          <w:rFonts w:ascii="Berkeley UC Davis Medium" w:hAnsi="Berkeley UC Davis Medium" w:cs="Arial"/>
          <w:i/>
        </w:rPr>
        <w:t>doctoral Scholar, Russell Ranch</w:t>
      </w:r>
    </w:p>
    <w:p w14:paraId="77A5CC76" w14:textId="77777777" w:rsidR="00662FF2" w:rsidRPr="00B147B7" w:rsidRDefault="00662FF2" w:rsidP="00CA5B81">
      <w:pPr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6E6FCEF9" w14:textId="77777777" w:rsidR="00CA5B81" w:rsidRPr="00B147B7" w:rsidRDefault="00CA5B81" w:rsidP="00CA5B81">
      <w:pPr>
        <w:rPr>
          <w:rFonts w:ascii="Berkeley UC Davis Medium" w:hAnsi="Berkeley UC Davis Medium" w:cs="Arial"/>
          <w:b/>
          <w:u w:val="single"/>
        </w:rPr>
      </w:pPr>
      <w:r w:rsidRPr="00B147B7">
        <w:rPr>
          <w:rFonts w:ascii="Berkeley UC Davis Medium" w:hAnsi="Berkeley UC Davis Medium" w:cs="Arial"/>
          <w:b/>
          <w:u w:val="single"/>
        </w:rPr>
        <w:t xml:space="preserve">Graduate Student </w:t>
      </w:r>
      <w:r w:rsidR="0005348F" w:rsidRPr="00B147B7">
        <w:rPr>
          <w:rFonts w:ascii="Berkeley UC Davis Medium" w:hAnsi="Berkeley UC Davis Medium" w:cs="Arial"/>
          <w:b/>
          <w:u w:val="single"/>
        </w:rPr>
        <w:t>Researchers,</w:t>
      </w:r>
      <w:r w:rsidR="009A5C6A" w:rsidRPr="00B147B7">
        <w:rPr>
          <w:rFonts w:ascii="Berkeley UC Davis Medium" w:hAnsi="Berkeley UC Davis Medium" w:cs="Arial"/>
          <w:b/>
          <w:u w:val="single"/>
        </w:rPr>
        <w:t xml:space="preserve"> </w:t>
      </w:r>
      <w:r w:rsidR="009023FD" w:rsidRPr="00B147B7">
        <w:rPr>
          <w:rFonts w:ascii="Berkeley UC Davis Medium" w:hAnsi="Berkeley UC Davis Medium" w:cs="Arial"/>
          <w:b/>
          <w:u w:val="single"/>
        </w:rPr>
        <w:t>Teaching Assistants</w:t>
      </w:r>
      <w:r w:rsidR="009A5C6A" w:rsidRPr="00B147B7">
        <w:rPr>
          <w:rFonts w:ascii="Berkeley UC Davis Medium" w:hAnsi="Berkeley UC Davis Medium" w:cs="Arial"/>
          <w:b/>
          <w:u w:val="single"/>
        </w:rPr>
        <w:t>, &amp; Research Associates</w:t>
      </w:r>
      <w:r w:rsidRPr="00B147B7">
        <w:rPr>
          <w:rFonts w:ascii="Berkeley UC Davis Medium" w:hAnsi="Berkeley UC Davis Medium" w:cs="Arial"/>
          <w:b/>
          <w:u w:val="single"/>
        </w:rPr>
        <w:t xml:space="preserve"> </w:t>
      </w:r>
    </w:p>
    <w:p w14:paraId="279DCC5A" w14:textId="7E3F9C56" w:rsidR="00A217C8" w:rsidRDefault="00A217C8" w:rsidP="00A217C8">
      <w:pPr>
        <w:ind w:left="360" w:hanging="360"/>
        <w:rPr>
          <w:rFonts w:ascii="Berkeley UC Davis Medium" w:hAnsi="Berkeley UC Davis Medium" w:cs="Arial"/>
          <w:i/>
        </w:rPr>
      </w:pPr>
      <w:r>
        <w:rPr>
          <w:rFonts w:ascii="Berkeley UC Davis Medium" w:hAnsi="Berkeley UC Davis Medium" w:cs="Arial"/>
        </w:rPr>
        <w:t>Leigh Archer</w:t>
      </w:r>
      <w:r>
        <w:rPr>
          <w:rFonts w:ascii="Berkeley UC Davis Medium" w:hAnsi="Berkeley UC Davis Medium" w:cs="Arial"/>
        </w:rPr>
        <w:t xml:space="preserve">, </w:t>
      </w:r>
      <w:r w:rsidRPr="00A217C8">
        <w:rPr>
          <w:rFonts w:ascii="Berkeley UC Davis Medium" w:hAnsi="Berkeley UC Davis Medium" w:cs="Arial"/>
          <w:i/>
        </w:rPr>
        <w:t>International Agricultural Development</w:t>
      </w:r>
      <w:r w:rsidRPr="002846AC">
        <w:rPr>
          <w:rFonts w:ascii="Berkeley UC Davis Medium" w:hAnsi="Berkeley UC Davis Medium" w:cs="Arial"/>
          <w:i/>
        </w:rPr>
        <w:t xml:space="preserve"> Graduate Group</w:t>
      </w:r>
      <w:r>
        <w:rPr>
          <w:rFonts w:ascii="Berkeley UC Davis Medium" w:hAnsi="Berkeley UC Davis Medium" w:cs="Arial"/>
          <w:i/>
        </w:rPr>
        <w:t xml:space="preserve">, </w:t>
      </w:r>
      <w:r w:rsidRPr="002846AC">
        <w:rPr>
          <w:rFonts w:ascii="Berkeley UC Davis Medium" w:hAnsi="Berkeley UC Davis Medium" w:cs="Arial"/>
          <w:i/>
        </w:rPr>
        <w:t>Student Farm</w:t>
      </w:r>
    </w:p>
    <w:p w14:paraId="1FE323E4" w14:textId="084F135E" w:rsidR="006C7959" w:rsidRDefault="006C7959" w:rsidP="006C7959">
      <w:pPr>
        <w:ind w:left="360" w:hanging="360"/>
        <w:rPr>
          <w:rFonts w:ascii="Berkeley UC Davis Medium" w:hAnsi="Berkeley UC Davis Medium" w:cs="Arial"/>
          <w:i/>
        </w:rPr>
      </w:pPr>
      <w:r w:rsidRPr="002846AC">
        <w:rPr>
          <w:rFonts w:ascii="Berkeley UC Davis Medium" w:hAnsi="Berkeley UC Davis Medium" w:cs="Arial"/>
        </w:rPr>
        <w:t>Marisa Coyne</w:t>
      </w:r>
      <w:r>
        <w:rPr>
          <w:rFonts w:ascii="Berkeley UC Davis Medium" w:hAnsi="Berkeley UC Davis Medium" w:cs="Arial"/>
        </w:rPr>
        <w:t xml:space="preserve">, </w:t>
      </w:r>
      <w:r w:rsidR="00E84AAE" w:rsidRPr="00E84AAE">
        <w:rPr>
          <w:rFonts w:ascii="Berkeley UC Davis Medium" w:hAnsi="Berkeley UC Davis Medium" w:cs="Arial"/>
          <w:i/>
        </w:rPr>
        <w:t>Community and Regional Development Graduate Group,</w:t>
      </w:r>
      <w:r w:rsidR="00E84AAE" w:rsidRPr="002846AC">
        <w:rPr>
          <w:rFonts w:ascii="Berkeley UC Davis Medium" w:hAnsi="Berkeley UC Davis Medium" w:cs="Arial"/>
          <w:i/>
        </w:rPr>
        <w:t xml:space="preserve"> </w:t>
      </w:r>
      <w:r w:rsidRPr="002846AC">
        <w:rPr>
          <w:rFonts w:ascii="Berkeley UC Davis Medium" w:hAnsi="Berkeley UC Davis Medium" w:cs="Arial"/>
          <w:i/>
        </w:rPr>
        <w:t>Student Farm</w:t>
      </w:r>
    </w:p>
    <w:p w14:paraId="6F7A13D7" w14:textId="2E5445EC" w:rsidR="006C7959" w:rsidRDefault="00A217C8" w:rsidP="006C7959">
      <w:pPr>
        <w:ind w:left="360" w:hanging="360"/>
        <w:rPr>
          <w:rFonts w:ascii="Berkeley UC Davis Medium" w:hAnsi="Berkeley UC Davis Medium" w:cs="Arial"/>
          <w:i/>
        </w:rPr>
      </w:pPr>
      <w:r>
        <w:rPr>
          <w:rFonts w:ascii="Berkeley UC Davis Medium" w:hAnsi="Berkeley UC Davis Medium" w:cs="Arial"/>
        </w:rPr>
        <w:t>Li Schmidt</w:t>
      </w:r>
      <w:r w:rsidR="008C235D">
        <w:rPr>
          <w:rFonts w:ascii="Berkeley UC Davis Medium" w:hAnsi="Berkeley UC Davis Medium" w:cs="Arial"/>
        </w:rPr>
        <w:t>,</w:t>
      </w:r>
      <w:r w:rsidR="008C235D">
        <w:rPr>
          <w:rFonts w:ascii="Berkeley UC Davis Medium" w:hAnsi="Berkeley UC Davis Medium" w:cs="Arial"/>
          <w:b/>
          <w:i/>
        </w:rPr>
        <w:t xml:space="preserve"> </w:t>
      </w:r>
      <w:r w:rsidR="008C235D" w:rsidRPr="008C235D">
        <w:rPr>
          <w:rFonts w:ascii="Berkeley UC Davis Medium" w:hAnsi="Berkeley UC Davis Medium" w:cs="Arial"/>
          <w:i/>
        </w:rPr>
        <w:t>Community Development</w:t>
      </w:r>
      <w:r w:rsidR="006C7959" w:rsidRPr="008C235D">
        <w:rPr>
          <w:rFonts w:ascii="Berkeley UC Davis Medium" w:hAnsi="Berkeley UC Davis Medium" w:cs="Arial"/>
          <w:i/>
        </w:rPr>
        <w:t xml:space="preserve"> Graduate Group,</w:t>
      </w:r>
      <w:r w:rsidR="006C7959" w:rsidRPr="00F9578A">
        <w:rPr>
          <w:rFonts w:ascii="Berkeley UC Davis Medium" w:hAnsi="Berkeley UC Davis Medium" w:cs="Arial"/>
          <w:i/>
        </w:rPr>
        <w:t xml:space="preserve"> SAREP </w:t>
      </w:r>
    </w:p>
    <w:p w14:paraId="7E004F6F" w14:textId="36DE7C62" w:rsidR="00D05581" w:rsidRDefault="00D05581" w:rsidP="00D05581">
      <w:pPr>
        <w:ind w:left="360" w:hanging="360"/>
        <w:rPr>
          <w:rFonts w:ascii="Berkeley UC Davis Medium" w:hAnsi="Berkeley UC Davis Medium" w:cs="Arial"/>
          <w:i/>
        </w:rPr>
      </w:pPr>
      <w:r>
        <w:rPr>
          <w:rFonts w:ascii="Berkeley UC Davis Medium" w:hAnsi="Berkeley UC Davis Medium" w:cs="Arial"/>
        </w:rPr>
        <w:t>Feifan Yang</w:t>
      </w:r>
      <w:r w:rsidRPr="00D05581">
        <w:rPr>
          <w:rFonts w:ascii="Berkeley UC Davis Medium" w:hAnsi="Berkeley UC Davis Medium" w:cs="Arial"/>
        </w:rPr>
        <w:t>,</w:t>
      </w:r>
      <w:r w:rsidRPr="0020549D">
        <w:rPr>
          <w:rFonts w:ascii="Berkeley UC Davis Medium" w:hAnsi="Berkeley UC Davis Medium" w:cs="Arial"/>
        </w:rPr>
        <w:t xml:space="preserve"> </w:t>
      </w:r>
      <w:r w:rsidR="00B26A17">
        <w:rPr>
          <w:rFonts w:ascii="Berkeley UC Davis Medium" w:hAnsi="Berkeley UC Davis Medium" w:cs="Arial"/>
          <w:i/>
        </w:rPr>
        <w:t>Soils &amp; Biogeochemistry</w:t>
      </w:r>
      <w:r w:rsidRPr="0020549D">
        <w:rPr>
          <w:rFonts w:ascii="Berkeley UC Davis Medium" w:hAnsi="Berkeley UC Davis Medium" w:cs="Arial"/>
          <w:i/>
        </w:rPr>
        <w:t>,</w:t>
      </w:r>
      <w:r w:rsidRPr="0020549D">
        <w:rPr>
          <w:rFonts w:ascii="Berkeley UC Davis Medium" w:hAnsi="Berkeley UC Davis Medium" w:cs="Arial"/>
        </w:rPr>
        <w:t xml:space="preserve"> </w:t>
      </w:r>
      <w:r w:rsidRPr="0020549D">
        <w:rPr>
          <w:rFonts w:ascii="Berkeley UC Davis Medium" w:hAnsi="Berkeley UC Davis Medium" w:cs="Arial"/>
          <w:i/>
        </w:rPr>
        <w:t>SA&amp;FS TA</w:t>
      </w:r>
    </w:p>
    <w:p w14:paraId="0D8A44C5" w14:textId="77777777" w:rsidR="00662FF2" w:rsidRPr="00B147B7" w:rsidRDefault="00662FF2" w:rsidP="002846AC">
      <w:pPr>
        <w:jc w:val="both"/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692EF2A9" w14:textId="77777777" w:rsidR="0051222C" w:rsidRPr="00B147B7" w:rsidRDefault="0051222C" w:rsidP="0051222C">
      <w:pPr>
        <w:ind w:left="360" w:hanging="360"/>
        <w:jc w:val="both"/>
        <w:rPr>
          <w:rFonts w:ascii="Berkeley UC Davis Medium" w:hAnsi="Berkeley UC Davis Medium" w:cs="Arial"/>
        </w:rPr>
      </w:pPr>
      <w:r w:rsidRPr="00B147B7">
        <w:rPr>
          <w:rFonts w:ascii="Berkeley UC Davis Medium" w:hAnsi="Berkeley UC Davis Medium" w:cs="Arial"/>
          <w:b/>
          <w:u w:val="single"/>
        </w:rPr>
        <w:t>Undergraduate Student Assistants</w:t>
      </w:r>
      <w:r w:rsidR="001F5A37" w:rsidRPr="00B147B7">
        <w:rPr>
          <w:rFonts w:ascii="Berkeley UC Davis Medium" w:hAnsi="Berkeley UC Davis Medium" w:cs="Arial"/>
          <w:b/>
          <w:u w:val="single"/>
        </w:rPr>
        <w:t xml:space="preserve"> </w:t>
      </w:r>
      <w:r w:rsidR="00AC29F5">
        <w:rPr>
          <w:rFonts w:ascii="Berkeley UC Davis Medium" w:hAnsi="Berkeley UC Davis Medium" w:cs="Arial"/>
        </w:rPr>
        <w:t xml:space="preserve"> </w:t>
      </w:r>
    </w:p>
    <w:p w14:paraId="0B9AD7D7" w14:textId="2786A7D7" w:rsidR="00BF0C3B" w:rsidRDefault="00C52577" w:rsidP="00BF0C3B">
      <w:pPr>
        <w:rPr>
          <w:rFonts w:ascii="Berkeley UC Davis Medium" w:hAnsi="Berkeley UC Davis Medium" w:cs="Arial"/>
        </w:rPr>
      </w:pPr>
      <w:proofErr w:type="gramStart"/>
      <w:r>
        <w:rPr>
          <w:rFonts w:ascii="Berkeley UC Davis Medium" w:hAnsi="Berkeley UC Davis Medium" w:cs="Arial"/>
        </w:rPr>
        <w:t xml:space="preserve">The Student Farm is supported by </w:t>
      </w:r>
      <w:r w:rsidR="00B26A17">
        <w:rPr>
          <w:rFonts w:ascii="Berkeley UC Davis Medium" w:hAnsi="Berkeley UC Davis Medium" w:cs="Arial"/>
        </w:rPr>
        <w:t>18 part-time Student Assistants</w:t>
      </w:r>
      <w:proofErr w:type="gramEnd"/>
    </w:p>
    <w:p w14:paraId="4E0EA1AD" w14:textId="77777777" w:rsidR="002C7E67" w:rsidRDefault="002C7E67" w:rsidP="00825D91">
      <w:pPr>
        <w:rPr>
          <w:rFonts w:ascii="Berkeley UC Davis Medium" w:hAnsi="Berkeley UC Davis Medium" w:cs="Arial"/>
          <w:b/>
          <w:u w:val="single"/>
        </w:rPr>
      </w:pPr>
    </w:p>
    <w:p w14:paraId="2518DE52" w14:textId="77777777" w:rsidR="00825D91" w:rsidRPr="00BC6DFA" w:rsidRDefault="00825D91" w:rsidP="00825D91">
      <w:pPr>
        <w:rPr>
          <w:rFonts w:ascii="Berkeley UC Davis Medium" w:hAnsi="Berkeley UC Davis Medium" w:cs="Arial"/>
          <w:b/>
          <w:u w:val="single"/>
        </w:rPr>
      </w:pPr>
      <w:r w:rsidRPr="00BC6DFA">
        <w:rPr>
          <w:rFonts w:ascii="Berkeley UC Davis Medium" w:hAnsi="Berkeley UC Davis Medium" w:cs="Arial"/>
          <w:b/>
          <w:u w:val="single"/>
        </w:rPr>
        <w:t>Student Farm Volunteers &amp; Interns</w:t>
      </w:r>
    </w:p>
    <w:p w14:paraId="15F17BA8" w14:textId="77777777" w:rsidR="00825D91" w:rsidRPr="00BC6DFA" w:rsidRDefault="00825D91" w:rsidP="00825D91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Market Garden: 60 per year</w:t>
      </w:r>
    </w:p>
    <w:p w14:paraId="6E0DB321" w14:textId="77777777" w:rsidR="00825D91" w:rsidRPr="00BC6DFA" w:rsidRDefault="00825D91" w:rsidP="00825D91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Children’s Garden:  20 per year</w:t>
      </w:r>
    </w:p>
    <w:p w14:paraId="42E16F6A" w14:textId="77777777" w:rsidR="00825D91" w:rsidRPr="00BC6DFA" w:rsidRDefault="00825D91" w:rsidP="00825D91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Ecological Garden: 35 per year</w:t>
      </w:r>
    </w:p>
    <w:p w14:paraId="5C97199C" w14:textId="77777777" w:rsidR="0071674F" w:rsidRPr="00503646" w:rsidRDefault="00825D91" w:rsidP="00825D91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Interns: 90 per year</w:t>
      </w:r>
    </w:p>
    <w:p w14:paraId="332EAA40" w14:textId="77777777" w:rsidR="006B6A74" w:rsidRDefault="006B6A74" w:rsidP="00825D91">
      <w:pPr>
        <w:rPr>
          <w:rFonts w:ascii="Berkeley UC Davis Medium" w:hAnsi="Berkeley UC Davis Medium" w:cs="Arial"/>
          <w:b/>
          <w:u w:val="single"/>
        </w:rPr>
      </w:pPr>
    </w:p>
    <w:p w14:paraId="2D93985E" w14:textId="77777777" w:rsidR="00825D91" w:rsidRPr="00BC6DFA" w:rsidRDefault="00825D91" w:rsidP="00825D91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  <w:b/>
          <w:u w:val="single"/>
        </w:rPr>
        <w:t>Student Representatives</w:t>
      </w:r>
    </w:p>
    <w:p w14:paraId="02B010F8" w14:textId="021F3819" w:rsidR="00503646" w:rsidRDefault="00503646" w:rsidP="00503646">
      <w:pPr>
        <w:ind w:left="360" w:hanging="360"/>
        <w:rPr>
          <w:rFonts w:ascii="Berkeley UC Davis Medium" w:hAnsi="Berkeley UC Davis Medium" w:cs="Arial"/>
          <w:i/>
        </w:rPr>
      </w:pPr>
      <w:r w:rsidRPr="00503646">
        <w:rPr>
          <w:rFonts w:ascii="Berkeley UC Davis Medium" w:hAnsi="Berkeley UC Davis Medium" w:cs="Arial"/>
        </w:rPr>
        <w:t>Bharucha, Bilkis</w:t>
      </w:r>
      <w:r w:rsidRPr="00BC6DFA">
        <w:rPr>
          <w:rFonts w:ascii="Berkeley UC Davis Medium" w:hAnsi="Berkeley UC Davis Medium" w:cs="Arial"/>
        </w:rPr>
        <w:t xml:space="preserve">, </w:t>
      </w:r>
      <w:r w:rsidRPr="00BC6DFA">
        <w:rPr>
          <w:rFonts w:ascii="Berkeley UC Davis Medium" w:hAnsi="Berkeley UC Davis Medium" w:cs="Arial"/>
          <w:i/>
        </w:rPr>
        <w:t>Undergraduate ASI Internal Steering Committee member</w:t>
      </w:r>
    </w:p>
    <w:p w14:paraId="02B7B788" w14:textId="21F31D28" w:rsidR="00B26A17" w:rsidRPr="00BC6DFA" w:rsidRDefault="00B26A17" w:rsidP="00503646">
      <w:pPr>
        <w:ind w:left="360" w:hanging="360"/>
        <w:rPr>
          <w:rFonts w:ascii="Berkeley UC Davis Medium" w:hAnsi="Berkeley UC Davis Medium" w:cs="Arial"/>
        </w:rPr>
      </w:pPr>
      <w:r w:rsidRPr="00B26A17">
        <w:rPr>
          <w:rFonts w:ascii="Berkeley UC Davis Medium" w:hAnsi="Berkeley UC Davis Medium" w:cs="Arial"/>
        </w:rPr>
        <w:t>Bridges, Matthew,</w:t>
      </w:r>
      <w:r>
        <w:rPr>
          <w:rFonts w:ascii="Berkeley UC Davis Medium" w:hAnsi="Berkeley UC Davis Medium" w:cs="Arial"/>
          <w:i/>
        </w:rPr>
        <w:t xml:space="preserve"> Undergraduate ASI External Advisory Board member</w:t>
      </w:r>
    </w:p>
    <w:p w14:paraId="0F0F1437" w14:textId="77777777" w:rsidR="00503646" w:rsidRPr="00503646" w:rsidRDefault="00503646" w:rsidP="00503646">
      <w:pPr>
        <w:ind w:left="360" w:hanging="360"/>
        <w:rPr>
          <w:rFonts w:ascii="Berkeley UC Davis Medium" w:hAnsi="Berkeley UC Davis Medium" w:cs="Arial"/>
        </w:rPr>
      </w:pPr>
      <w:r w:rsidRPr="00503646">
        <w:rPr>
          <w:rFonts w:ascii="Berkeley UC Davis Medium" w:hAnsi="Berkeley UC Davis Medium" w:cs="Arial"/>
        </w:rPr>
        <w:t>Patterson, Gabriel</w:t>
      </w:r>
      <w:r>
        <w:rPr>
          <w:rFonts w:ascii="Berkeley UC Davis Medium" w:hAnsi="Berkeley UC Davis Medium" w:cs="Arial"/>
        </w:rPr>
        <w:t xml:space="preserve">, </w:t>
      </w:r>
      <w:r w:rsidRPr="00B26A17">
        <w:rPr>
          <w:rFonts w:ascii="Berkeley UC Davis Medium" w:hAnsi="Berkeley UC Davis Medium" w:cs="Arial"/>
          <w:i/>
        </w:rPr>
        <w:t>Underg</w:t>
      </w:r>
      <w:r w:rsidRPr="00BC6DFA">
        <w:rPr>
          <w:rFonts w:ascii="Berkeley UC Davis Medium" w:hAnsi="Berkeley UC Davis Medium" w:cs="Arial"/>
          <w:i/>
        </w:rPr>
        <w:t>raduate ASI External Advisory Board member</w:t>
      </w:r>
      <w:r w:rsidRPr="00503646">
        <w:rPr>
          <w:rFonts w:ascii="Berkeley UC Davis Medium" w:hAnsi="Berkeley UC Davis Medium" w:cs="Arial"/>
        </w:rPr>
        <w:t xml:space="preserve"> </w:t>
      </w:r>
    </w:p>
    <w:p w14:paraId="007514F5" w14:textId="77777777" w:rsidR="00503646" w:rsidRPr="00503646" w:rsidRDefault="00503646" w:rsidP="00503646">
      <w:pPr>
        <w:rPr>
          <w:rFonts w:ascii="Berkeley UC Davis Medium" w:hAnsi="Berkeley UC Davis Medium" w:cs="Arial"/>
        </w:rPr>
      </w:pPr>
      <w:r w:rsidRPr="00503646">
        <w:rPr>
          <w:rFonts w:ascii="Berkeley UC Davis Medium" w:hAnsi="Berkeley UC Davis Medium" w:cs="Arial"/>
        </w:rPr>
        <w:t>Rudnick, Jessica</w:t>
      </w:r>
      <w:r>
        <w:rPr>
          <w:rFonts w:ascii="Berkeley UC Davis Medium" w:hAnsi="Berkeley UC Davis Medium" w:cs="Arial"/>
        </w:rPr>
        <w:t xml:space="preserve">, </w:t>
      </w:r>
      <w:r w:rsidRPr="00BC6DFA">
        <w:rPr>
          <w:rFonts w:ascii="Berkeley UC Davis Medium" w:hAnsi="Berkeley UC Davis Medium" w:cs="Arial"/>
          <w:i/>
        </w:rPr>
        <w:t>Undergraduate ASI Internal Steering Committee member</w:t>
      </w:r>
    </w:p>
    <w:p w14:paraId="5A10BA76" w14:textId="77777777" w:rsidR="00503646" w:rsidRPr="00BC6DFA" w:rsidRDefault="00503646" w:rsidP="00825D91">
      <w:pPr>
        <w:jc w:val="both"/>
        <w:rPr>
          <w:rFonts w:ascii="Berkeley UC Davis Medium" w:hAnsi="Berkeley UC Davis Medium" w:cs="Arial"/>
          <w:b/>
          <w:u w:val="single"/>
        </w:rPr>
      </w:pPr>
    </w:p>
    <w:p w14:paraId="17BCA7C4" w14:textId="77777777" w:rsidR="00825D91" w:rsidRPr="00BC6DFA" w:rsidRDefault="00825D91" w:rsidP="00825D91">
      <w:pPr>
        <w:jc w:val="both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  <w:b/>
          <w:u w:val="single"/>
        </w:rPr>
        <w:t>Other Affiliates</w:t>
      </w:r>
    </w:p>
    <w:p w14:paraId="1B64BD71" w14:textId="2C2AE2A3" w:rsidR="00825D91" w:rsidRPr="00BC6DFA" w:rsidRDefault="008C235D" w:rsidP="00825D91">
      <w:pPr>
        <w:rPr>
          <w:rFonts w:ascii="Berkeley UC Davis Medium" w:hAnsi="Berkeley UC Davis Medium" w:cs="Arial"/>
          <w:i/>
        </w:rPr>
      </w:pPr>
      <w:r>
        <w:rPr>
          <w:rFonts w:ascii="Berkeley UC Davis Medium" w:hAnsi="Berkeley UC Davis Medium" w:cs="Arial"/>
        </w:rPr>
        <w:t xml:space="preserve">Jeff Stackhouse, </w:t>
      </w:r>
      <w:r w:rsidRPr="008C235D">
        <w:rPr>
          <w:rFonts w:ascii="Berkeley UC Davis Medium" w:hAnsi="Berkeley UC Davis Medium" w:cs="Arial"/>
          <w:i/>
        </w:rPr>
        <w:t>Western SARE Co-Coordinator, Livestock and Natural Resources Advisor in Humboldt and Del Norte Counties</w:t>
      </w:r>
    </w:p>
    <w:p w14:paraId="215F2E6B" w14:textId="77777777" w:rsidR="004B752F" w:rsidRPr="00BC6DFA" w:rsidRDefault="004B752F" w:rsidP="00C54FBC">
      <w:pPr>
        <w:ind w:left="360" w:hanging="360"/>
        <w:jc w:val="both"/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059CEC3A" w14:textId="77777777" w:rsidR="00B31B99" w:rsidRPr="00BC6DFA" w:rsidRDefault="00E85857" w:rsidP="00C54FBC">
      <w:pPr>
        <w:ind w:left="360" w:hanging="360"/>
        <w:jc w:val="both"/>
        <w:rPr>
          <w:rFonts w:ascii="Berkeley UC Davis Medium" w:hAnsi="Berkeley UC Davis Medium" w:cs="Arial"/>
          <w:b/>
          <w:u w:val="single"/>
        </w:rPr>
      </w:pPr>
      <w:r w:rsidRPr="00BC6DFA">
        <w:rPr>
          <w:rFonts w:ascii="Berkeley UC Davis Medium" w:hAnsi="Berkeley UC Davis Medium" w:cs="Arial"/>
          <w:b/>
          <w:u w:val="single"/>
        </w:rPr>
        <w:t xml:space="preserve">Provost’s &amp; President’s </w:t>
      </w:r>
      <w:r w:rsidR="00B31B99" w:rsidRPr="00BC6DFA">
        <w:rPr>
          <w:rFonts w:ascii="Berkeley UC Davis Medium" w:hAnsi="Berkeley UC Davis Medium" w:cs="Arial"/>
          <w:b/>
          <w:u w:val="single"/>
        </w:rPr>
        <w:t xml:space="preserve">Faculty </w:t>
      </w:r>
      <w:r w:rsidRPr="00BC6DFA">
        <w:rPr>
          <w:rFonts w:ascii="Berkeley UC Davis Medium" w:hAnsi="Berkeley UC Davis Medium" w:cs="Arial"/>
          <w:b/>
          <w:u w:val="single"/>
        </w:rPr>
        <w:t>Fellows</w:t>
      </w:r>
    </w:p>
    <w:p w14:paraId="5546F301" w14:textId="33AF4510" w:rsidR="00B26A17" w:rsidRDefault="00B26A17" w:rsidP="003738E2">
      <w:pPr>
        <w:ind w:left="360" w:hanging="360"/>
        <w:rPr>
          <w:rFonts w:ascii="Berkeley UC Davis Medium" w:hAnsi="Berkeley UC Davis Medium" w:cs="Arial"/>
        </w:rPr>
      </w:pPr>
      <w:r>
        <w:rPr>
          <w:rFonts w:ascii="Berkeley UC Davis Medium" w:hAnsi="Berkeley UC Davis Medium" w:cs="Arial"/>
        </w:rPr>
        <w:t xml:space="preserve">David de la Pena, </w:t>
      </w:r>
      <w:r w:rsidRPr="00B26A17">
        <w:rPr>
          <w:rFonts w:ascii="Berkeley UC Davis Medium" w:hAnsi="Berkeley UC Davis Medium" w:cs="Arial"/>
          <w:i/>
        </w:rPr>
        <w:t>Assistant Professor, Landscape Architecture &amp; Environmental Design, Dept. of Human Ecology</w:t>
      </w:r>
    </w:p>
    <w:p w14:paraId="2764BF8F" w14:textId="0548CF57" w:rsidR="003738E2" w:rsidRPr="00BC6DFA" w:rsidRDefault="003738E2" w:rsidP="003738E2">
      <w:pPr>
        <w:ind w:left="360" w:hanging="360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Ryan Galt, </w:t>
      </w:r>
      <w:r w:rsidRPr="00BC6DFA">
        <w:rPr>
          <w:rFonts w:ascii="Berkeley UC Davis Medium" w:hAnsi="Berkeley UC Davis Medium" w:cs="Arial"/>
          <w:i/>
        </w:rPr>
        <w:t>Ass</w:t>
      </w:r>
      <w:r w:rsidR="008166EE" w:rsidRPr="00BC6DFA">
        <w:rPr>
          <w:rFonts w:ascii="Berkeley UC Davis Medium" w:hAnsi="Berkeley UC Davis Medium" w:cs="Arial"/>
          <w:i/>
        </w:rPr>
        <w:t>ociate</w:t>
      </w:r>
      <w:r w:rsidRPr="00BC6DFA">
        <w:rPr>
          <w:rFonts w:ascii="Berkeley UC Davis Medium" w:hAnsi="Berkeley UC Davis Medium" w:cs="Arial"/>
          <w:i/>
        </w:rPr>
        <w:t xml:space="preserve"> Professor (sustainability and society), Dep</w:t>
      </w:r>
      <w:r w:rsidR="00825D91" w:rsidRPr="00BC6DFA">
        <w:rPr>
          <w:rFonts w:ascii="Berkeley UC Davis Medium" w:hAnsi="Berkeley UC Davis Medium" w:cs="Arial"/>
          <w:i/>
        </w:rPr>
        <w:t>t.</w:t>
      </w:r>
      <w:r w:rsidRPr="00BC6DFA">
        <w:rPr>
          <w:rFonts w:ascii="Berkeley UC Davis Medium" w:hAnsi="Berkeley UC Davis Medium" w:cs="Arial"/>
          <w:i/>
        </w:rPr>
        <w:t xml:space="preserve"> of Human and Community Development </w:t>
      </w:r>
    </w:p>
    <w:p w14:paraId="1F8AA648" w14:textId="3A0B9F0C" w:rsidR="005D78A9" w:rsidRDefault="005D78A9" w:rsidP="005D78A9">
      <w:pPr>
        <w:rPr>
          <w:rFonts w:ascii="Berkeley UC Davis Medium" w:hAnsi="Berkeley UC Davis Medium" w:cs="Arial"/>
          <w:i/>
        </w:rPr>
      </w:pPr>
      <w:r w:rsidRPr="00BC6DFA">
        <w:rPr>
          <w:rFonts w:ascii="Berkeley UC Davis Medium" w:hAnsi="Berkeley UC Davis Medium" w:cs="Arial"/>
        </w:rPr>
        <w:t xml:space="preserve">Amelie Gaudin, </w:t>
      </w:r>
      <w:r w:rsidRPr="00BC6DFA">
        <w:rPr>
          <w:rFonts w:ascii="Berkeley UC Davis Medium" w:hAnsi="Berkeley UC Davis Medium" w:cs="Arial"/>
          <w:i/>
        </w:rPr>
        <w:t>Assistant Professor of Agroecology, Dept. of Plant Sciences</w:t>
      </w:r>
      <w:r>
        <w:rPr>
          <w:rFonts w:ascii="Berkeley UC Davis Medium" w:hAnsi="Berkeley UC Davis Medium" w:cs="Arial"/>
          <w:i/>
        </w:rPr>
        <w:t xml:space="preserve"> </w:t>
      </w:r>
    </w:p>
    <w:p w14:paraId="6AE164DA" w14:textId="16DAEED3" w:rsidR="00B26A17" w:rsidRDefault="00B26A17" w:rsidP="005D78A9">
      <w:pPr>
        <w:rPr>
          <w:rFonts w:ascii="Berkeley UC Davis Medium" w:hAnsi="Berkeley UC Davis Medium" w:cs="Arial"/>
          <w:i/>
        </w:rPr>
      </w:pPr>
      <w:r w:rsidRPr="00B26A17">
        <w:rPr>
          <w:rFonts w:ascii="Berkeley UC Davis Medium" w:hAnsi="Berkeley UC Davis Medium" w:cs="Arial"/>
        </w:rPr>
        <w:t xml:space="preserve">Bruce German, </w:t>
      </w:r>
      <w:r>
        <w:rPr>
          <w:rFonts w:ascii="Berkeley UC Davis Medium" w:hAnsi="Berkeley UC Davis Medium" w:cs="Arial"/>
          <w:i/>
        </w:rPr>
        <w:t>Professor and Chemist, Dept. of Food Science and Technology</w:t>
      </w:r>
    </w:p>
    <w:p w14:paraId="6808C86D" w14:textId="65015EEE" w:rsidR="00B26A17" w:rsidRDefault="00B26A17" w:rsidP="005D78A9">
      <w:pPr>
        <w:rPr>
          <w:rFonts w:ascii="Berkeley UC Davis Medium" w:hAnsi="Berkeley UC Davis Medium" w:cs="Arial"/>
          <w:i/>
        </w:rPr>
      </w:pPr>
      <w:r w:rsidRPr="00B26A17">
        <w:rPr>
          <w:rFonts w:ascii="Berkeley UC Davis Medium" w:hAnsi="Berkeley UC Davis Medium" w:cs="Arial"/>
        </w:rPr>
        <w:t>Elise Gornish,</w:t>
      </w:r>
      <w:r>
        <w:rPr>
          <w:rFonts w:ascii="Berkeley UC Davis Medium" w:hAnsi="Berkeley UC Davis Medium" w:cs="Arial"/>
          <w:i/>
        </w:rPr>
        <w:t xml:space="preserve"> Restoration Ecology Specialist in University of California Cooperative Extension</w:t>
      </w:r>
    </w:p>
    <w:p w14:paraId="00A3C282" w14:textId="2259FF54" w:rsidR="00B26A17" w:rsidRPr="00BC6DFA" w:rsidRDefault="00B26A17" w:rsidP="005D78A9">
      <w:pPr>
        <w:rPr>
          <w:rFonts w:ascii="Berkeley UC Davis Medium" w:hAnsi="Berkeley UC Davis Medium" w:cs="Arial"/>
          <w:i/>
        </w:rPr>
      </w:pPr>
      <w:r w:rsidRPr="00B26A17">
        <w:rPr>
          <w:rFonts w:ascii="Berkeley UC Davis Medium" w:hAnsi="Berkeley UC Davis Medium" w:cs="Arial"/>
        </w:rPr>
        <w:t>Claire Gupta,</w:t>
      </w:r>
      <w:r>
        <w:rPr>
          <w:rFonts w:ascii="Berkeley UC Davis Medium" w:hAnsi="Berkeley UC Davis Medium" w:cs="Arial"/>
          <w:i/>
        </w:rPr>
        <w:t xml:space="preserve"> Assistant Public Policy Specialist in Cooperative Extension, Dept. of Human Ecology</w:t>
      </w:r>
    </w:p>
    <w:p w14:paraId="61EC0CFE" w14:textId="77777777" w:rsidR="00C54FBC" w:rsidRPr="00BC6DFA" w:rsidRDefault="00C54FBC" w:rsidP="0086088C">
      <w:pPr>
        <w:ind w:left="360" w:hanging="360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Will Horwath, </w:t>
      </w:r>
      <w:r w:rsidRPr="00BC6DFA">
        <w:rPr>
          <w:rFonts w:ascii="Berkeley UC Davis Medium" w:hAnsi="Berkeley UC Davis Medium" w:cs="Arial"/>
          <w:i/>
        </w:rPr>
        <w:t xml:space="preserve">Professor, James G. Boswell Endowed Chair in Soil Sciences,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 xml:space="preserve">of Land, Air and Water Resources </w:t>
      </w:r>
    </w:p>
    <w:p w14:paraId="3175AFB1" w14:textId="0F7DF8CE" w:rsidR="003738E2" w:rsidRDefault="003738E2" w:rsidP="003738E2">
      <w:pPr>
        <w:ind w:left="360" w:hanging="360"/>
        <w:rPr>
          <w:rFonts w:ascii="Berkeley UC Davis Medium" w:hAnsi="Berkeley UC Davis Medium" w:cs="Arial"/>
          <w:i/>
        </w:rPr>
      </w:pPr>
      <w:r w:rsidRPr="00BC6DFA">
        <w:rPr>
          <w:rFonts w:ascii="Berkeley UC Davis Medium" w:hAnsi="Berkeley UC Davis Medium" w:cs="Arial"/>
        </w:rPr>
        <w:t xml:space="preserve">Ermias Kebreab, </w:t>
      </w:r>
      <w:r w:rsidRPr="00BC6DFA">
        <w:rPr>
          <w:rFonts w:ascii="Berkeley UC Davis Medium" w:hAnsi="Berkeley UC Davis Medium" w:cs="Arial"/>
          <w:i/>
        </w:rPr>
        <w:t xml:space="preserve">Professor, </w:t>
      </w:r>
      <w:proofErr w:type="spellStart"/>
      <w:r w:rsidRPr="00BC6DFA">
        <w:rPr>
          <w:rFonts w:ascii="Berkeley UC Davis Medium" w:hAnsi="Berkeley UC Davis Medium" w:cs="Arial"/>
          <w:i/>
        </w:rPr>
        <w:t>Sesnon</w:t>
      </w:r>
      <w:proofErr w:type="spellEnd"/>
      <w:r w:rsidRPr="00BC6DFA">
        <w:rPr>
          <w:rFonts w:ascii="Berkeley UC Davis Medium" w:hAnsi="Berkeley UC Davis Medium" w:cs="Arial"/>
          <w:i/>
        </w:rPr>
        <w:t xml:space="preserve"> Chair in Sustainable Animal Systems,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 xml:space="preserve">of Animal Science </w:t>
      </w:r>
    </w:p>
    <w:p w14:paraId="6EBEA0DE" w14:textId="69C13EF1" w:rsidR="00B26A17" w:rsidRPr="00BC6DFA" w:rsidRDefault="00B26A17" w:rsidP="003738E2">
      <w:pPr>
        <w:ind w:left="360" w:hanging="360"/>
        <w:rPr>
          <w:rFonts w:ascii="Berkeley UC Davis Medium" w:hAnsi="Berkeley UC Davis Medium" w:cs="Arial"/>
        </w:rPr>
      </w:pPr>
      <w:r w:rsidRPr="00D40386">
        <w:rPr>
          <w:rFonts w:ascii="Berkeley UC Davis Medium" w:hAnsi="Berkeley UC Davis Medium" w:cs="Arial"/>
        </w:rPr>
        <w:t>Matthew</w:t>
      </w:r>
      <w:r w:rsidRPr="00B26A17">
        <w:rPr>
          <w:rFonts w:ascii="Berkeley UC Davis Medium" w:hAnsi="Berkeley UC Davis Medium" w:cs="Arial"/>
        </w:rPr>
        <w:t xml:space="preserve"> Lange, </w:t>
      </w:r>
      <w:r>
        <w:rPr>
          <w:rFonts w:ascii="Berkeley UC Davis Medium" w:hAnsi="Berkeley UC Davis Medium" w:cs="Arial"/>
          <w:i/>
        </w:rPr>
        <w:t>Professio</w:t>
      </w:r>
      <w:r w:rsidR="00E3228C">
        <w:rPr>
          <w:rFonts w:ascii="Berkeley UC Davis Medium" w:hAnsi="Berkeley UC Davis Medium" w:cs="Arial"/>
          <w:i/>
        </w:rPr>
        <w:t xml:space="preserve">nal Food and Health </w:t>
      </w:r>
      <w:proofErr w:type="spellStart"/>
      <w:r w:rsidR="00E3228C">
        <w:rPr>
          <w:rFonts w:ascii="Berkeley UC Davis Medium" w:hAnsi="Berkeley UC Davis Medium" w:cs="Arial"/>
          <w:i/>
        </w:rPr>
        <w:t>Informaticia</w:t>
      </w:r>
      <w:r>
        <w:rPr>
          <w:rFonts w:ascii="Berkeley UC Davis Medium" w:hAnsi="Berkeley UC Davis Medium" w:cs="Arial"/>
          <w:i/>
        </w:rPr>
        <w:t>n</w:t>
      </w:r>
      <w:proofErr w:type="spellEnd"/>
      <w:r>
        <w:rPr>
          <w:rFonts w:ascii="Berkeley UC Davis Medium" w:hAnsi="Berkeley UC Davis Medium" w:cs="Arial"/>
          <w:i/>
        </w:rPr>
        <w:t xml:space="preserve"> and Research Scientist, Dept. of Food Science and Technology</w:t>
      </w:r>
    </w:p>
    <w:p w14:paraId="1EE06136" w14:textId="77777777" w:rsidR="00C54FBC" w:rsidRPr="00BC6DFA" w:rsidRDefault="00C54FBC" w:rsidP="0086088C">
      <w:pPr>
        <w:ind w:left="360" w:hanging="360"/>
        <w:rPr>
          <w:rFonts w:ascii="Berkeley UC Davis Medium" w:hAnsi="Berkeley UC Davis Medium" w:cs="Arial"/>
          <w:i/>
        </w:rPr>
      </w:pPr>
      <w:r w:rsidRPr="00BC6DFA">
        <w:rPr>
          <w:rFonts w:ascii="Berkeley UC Davis Medium" w:hAnsi="Berkeley UC Davis Medium" w:cs="Arial"/>
        </w:rPr>
        <w:t xml:space="preserve">Johan Leveau, </w:t>
      </w:r>
      <w:r w:rsidRPr="00BC6DFA">
        <w:rPr>
          <w:rFonts w:ascii="Berkeley UC Davis Medium" w:hAnsi="Berkeley UC Davis Medium" w:cs="Arial"/>
          <w:i/>
        </w:rPr>
        <w:t>Ass</w:t>
      </w:r>
      <w:r w:rsidR="00A55E87" w:rsidRPr="00BC6DFA">
        <w:rPr>
          <w:rFonts w:ascii="Berkeley UC Davis Medium" w:hAnsi="Berkeley UC Davis Medium" w:cs="Arial"/>
          <w:i/>
        </w:rPr>
        <w:t>ociate</w:t>
      </w:r>
      <w:r w:rsidRPr="00BC6DFA">
        <w:rPr>
          <w:rFonts w:ascii="Berkeley UC Davis Medium" w:hAnsi="Berkeley UC Davis Medium" w:cs="Arial"/>
          <w:i/>
        </w:rPr>
        <w:t xml:space="preserve"> Professor</w:t>
      </w:r>
      <w:r w:rsidR="00852537" w:rsidRPr="00BC6DFA">
        <w:rPr>
          <w:rFonts w:ascii="Berkeley UC Davis Medium" w:hAnsi="Berkeley UC Davis Medium" w:cs="Arial"/>
          <w:i/>
        </w:rPr>
        <w:t xml:space="preserve"> (plant disease management/soil microbiology)</w:t>
      </w:r>
      <w:r w:rsidRPr="00BC6DFA">
        <w:rPr>
          <w:rFonts w:ascii="Berkeley UC Davis Medium" w:hAnsi="Berkeley UC Davis Medium" w:cs="Arial"/>
          <w:i/>
        </w:rPr>
        <w:t xml:space="preserve">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>of Plant Pathology</w:t>
      </w:r>
    </w:p>
    <w:p w14:paraId="5CFFE909" w14:textId="77777777" w:rsidR="00C54FBC" w:rsidRPr="00BC6DFA" w:rsidRDefault="00C54FBC" w:rsidP="0086088C">
      <w:pPr>
        <w:ind w:left="360" w:hanging="360"/>
        <w:rPr>
          <w:rFonts w:ascii="Berkeley UC Davis Medium" w:hAnsi="Berkeley UC Davis Medium" w:cs="Arial"/>
          <w:i/>
        </w:rPr>
      </w:pPr>
      <w:r w:rsidRPr="00BC6DFA">
        <w:rPr>
          <w:rFonts w:ascii="Berkeley UC Davis Medium" w:hAnsi="Berkeley UC Davis Medium" w:cs="Arial"/>
        </w:rPr>
        <w:t>Pierre Merel,</w:t>
      </w:r>
      <w:r w:rsidR="0086088C" w:rsidRPr="00BC6DFA">
        <w:rPr>
          <w:rFonts w:ascii="Berkeley UC Davis Medium" w:hAnsi="Berkeley UC Davis Medium" w:cs="Arial"/>
        </w:rPr>
        <w:t xml:space="preserve"> </w:t>
      </w:r>
      <w:r w:rsidRPr="00BC6DFA">
        <w:rPr>
          <w:rFonts w:ascii="Berkeley UC Davis Medium" w:hAnsi="Berkeley UC Davis Medium" w:cs="Arial"/>
          <w:i/>
        </w:rPr>
        <w:t>A</w:t>
      </w:r>
      <w:r w:rsidR="00BE6AB6" w:rsidRPr="00BC6DFA">
        <w:rPr>
          <w:rFonts w:ascii="Berkeley UC Davis Medium" w:hAnsi="Berkeley UC Davis Medium" w:cs="Arial"/>
          <w:i/>
        </w:rPr>
        <w:t>ssociate</w:t>
      </w:r>
      <w:r w:rsidRPr="00BC6DFA">
        <w:rPr>
          <w:rFonts w:ascii="Berkeley UC Davis Medium" w:hAnsi="Berkeley UC Davis Medium" w:cs="Arial"/>
          <w:i/>
        </w:rPr>
        <w:t xml:space="preserve"> Professor</w:t>
      </w:r>
      <w:r w:rsidR="00852537" w:rsidRPr="00BC6DFA">
        <w:rPr>
          <w:rFonts w:ascii="Berkeley UC Davis Medium" w:hAnsi="Berkeley UC Davis Medium" w:cs="Arial"/>
          <w:i/>
        </w:rPr>
        <w:t xml:space="preserve"> (economics of sustainability)</w:t>
      </w:r>
      <w:r w:rsidRPr="00BC6DFA">
        <w:rPr>
          <w:rFonts w:ascii="Berkeley UC Davis Medium" w:hAnsi="Berkeley UC Davis Medium" w:cs="Arial"/>
          <w:i/>
        </w:rPr>
        <w:t xml:space="preserve">, </w:t>
      </w:r>
      <w:r w:rsidR="00825D91" w:rsidRPr="00BC6DFA">
        <w:rPr>
          <w:rFonts w:ascii="Berkeley UC Davis Medium" w:hAnsi="Berkeley UC Davis Medium" w:cs="Arial"/>
          <w:i/>
        </w:rPr>
        <w:t>Dept.</w:t>
      </w:r>
      <w:r w:rsidRPr="00BC6DFA">
        <w:rPr>
          <w:rFonts w:ascii="Berkeley UC Davis Medium" w:hAnsi="Berkeley UC Davis Medium" w:cs="Arial"/>
          <w:i/>
        </w:rPr>
        <w:t xml:space="preserve"> of Agricultural and Resource Economics </w:t>
      </w:r>
    </w:p>
    <w:p w14:paraId="15DF7C23" w14:textId="77777777" w:rsidR="00C54FBC" w:rsidRPr="00BC6DFA" w:rsidRDefault="00C54FBC" w:rsidP="0086088C">
      <w:pPr>
        <w:ind w:left="360" w:hanging="360"/>
        <w:rPr>
          <w:rFonts w:ascii="Berkeley UC Davis Medium" w:hAnsi="Berkeley UC Davis Medium" w:cs="Arial"/>
          <w:i/>
        </w:rPr>
      </w:pPr>
      <w:r w:rsidRPr="00BC6DFA">
        <w:rPr>
          <w:rFonts w:ascii="Berkeley UC Davis Medium" w:hAnsi="Berkeley UC Davis Medium" w:cs="Arial"/>
        </w:rPr>
        <w:t xml:space="preserve">Thomas P. Tomich, </w:t>
      </w:r>
      <w:r w:rsidRPr="00BC6DFA">
        <w:rPr>
          <w:rFonts w:ascii="Berkeley UC Davis Medium" w:hAnsi="Berkeley UC Davis Medium" w:cs="Arial"/>
          <w:i/>
        </w:rPr>
        <w:t xml:space="preserve">Professor, W.K. Kellogg Endowed Chair in Sustainable Food Systems,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>of Human and Community Development and Environmental Science and Policy</w:t>
      </w:r>
    </w:p>
    <w:p w14:paraId="42BAEC06" w14:textId="77777777" w:rsidR="00C54FBC" w:rsidRPr="00BC6DFA" w:rsidRDefault="00C54FBC" w:rsidP="0086088C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Neal Williams, </w:t>
      </w:r>
      <w:r w:rsidRPr="00BC6DFA">
        <w:rPr>
          <w:rFonts w:ascii="Berkeley UC Davis Medium" w:hAnsi="Berkeley UC Davis Medium" w:cs="Arial"/>
          <w:i/>
        </w:rPr>
        <w:t>Ass</w:t>
      </w:r>
      <w:r w:rsidR="008166EE" w:rsidRPr="00BC6DFA">
        <w:rPr>
          <w:rFonts w:ascii="Berkeley UC Davis Medium" w:hAnsi="Berkeley UC Davis Medium" w:cs="Arial"/>
          <w:i/>
        </w:rPr>
        <w:t>ociate</w:t>
      </w:r>
      <w:r w:rsidRPr="00BC6DFA">
        <w:rPr>
          <w:rFonts w:ascii="Berkeley UC Davis Medium" w:hAnsi="Berkeley UC Davis Medium" w:cs="Arial"/>
          <w:i/>
        </w:rPr>
        <w:t xml:space="preserve"> Professor</w:t>
      </w:r>
      <w:r w:rsidR="00852537" w:rsidRPr="00BC6DFA">
        <w:rPr>
          <w:rFonts w:ascii="Berkeley UC Davis Medium" w:hAnsi="Berkeley UC Davis Medium" w:cs="Arial"/>
          <w:i/>
        </w:rPr>
        <w:t xml:space="preserve"> (pollination ecology)</w:t>
      </w:r>
      <w:r w:rsidRPr="00BC6DFA">
        <w:rPr>
          <w:rFonts w:ascii="Berkeley UC Davis Medium" w:hAnsi="Berkeley UC Davis Medium" w:cs="Arial"/>
          <w:i/>
        </w:rPr>
        <w:t xml:space="preserve">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>of Entomology</w:t>
      </w:r>
    </w:p>
    <w:p w14:paraId="5BB30086" w14:textId="77777777" w:rsidR="002C7E67" w:rsidRPr="00503646" w:rsidRDefault="00C54FBC" w:rsidP="00503646">
      <w:pPr>
        <w:ind w:left="360" w:hanging="360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lastRenderedPageBreak/>
        <w:t xml:space="preserve">Louie Yang, </w:t>
      </w:r>
      <w:r w:rsidRPr="00BC6DFA">
        <w:rPr>
          <w:rFonts w:ascii="Berkeley UC Davis Medium" w:hAnsi="Berkeley UC Davis Medium" w:cs="Arial"/>
          <w:i/>
        </w:rPr>
        <w:t>Assistant Professor</w:t>
      </w:r>
      <w:r w:rsidR="00852537" w:rsidRPr="00BC6DFA">
        <w:rPr>
          <w:rFonts w:ascii="Berkeley UC Davis Medium" w:hAnsi="Berkeley UC Davis Medium" w:cs="Arial"/>
          <w:i/>
        </w:rPr>
        <w:t xml:space="preserve"> (invertebrate community ecology)</w:t>
      </w:r>
      <w:r w:rsidRPr="00BC6DFA">
        <w:rPr>
          <w:rFonts w:ascii="Berkeley UC Davis Medium" w:hAnsi="Berkeley UC Davis Medium" w:cs="Arial"/>
          <w:i/>
        </w:rPr>
        <w:t xml:space="preserve">, </w:t>
      </w:r>
      <w:r w:rsidR="00825D91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>of Entomology</w:t>
      </w:r>
    </w:p>
    <w:p w14:paraId="1AE1B30B" w14:textId="77777777" w:rsidR="002C7E67" w:rsidRDefault="002C7E67" w:rsidP="00A55E87">
      <w:pPr>
        <w:ind w:left="360" w:hanging="360"/>
        <w:jc w:val="both"/>
        <w:rPr>
          <w:rFonts w:ascii="Berkeley UC Davis Medium" w:hAnsi="Berkeley UC Davis Medium" w:cs="Arial"/>
          <w:b/>
          <w:u w:val="single"/>
        </w:rPr>
      </w:pPr>
    </w:p>
    <w:p w14:paraId="753EF849" w14:textId="77777777" w:rsidR="00A55E87" w:rsidRPr="00BC6DFA" w:rsidRDefault="00A55E87" w:rsidP="00A55E87">
      <w:pPr>
        <w:ind w:left="360" w:hanging="360"/>
        <w:jc w:val="both"/>
        <w:rPr>
          <w:rFonts w:ascii="Berkeley UC Davis Medium" w:hAnsi="Berkeley UC Davis Medium" w:cs="Arial"/>
          <w:b/>
          <w:u w:val="single"/>
        </w:rPr>
      </w:pPr>
      <w:r w:rsidRPr="00BC6DFA">
        <w:rPr>
          <w:rFonts w:ascii="Berkeley UC Davis Medium" w:hAnsi="Berkeley UC Davis Medium" w:cs="Arial"/>
          <w:b/>
          <w:u w:val="single"/>
        </w:rPr>
        <w:t>Fellows of ASI</w:t>
      </w:r>
      <w:r w:rsidR="00E85857" w:rsidRPr="00BC6DFA">
        <w:rPr>
          <w:rFonts w:ascii="Berkeley UC Davis Medium" w:hAnsi="Berkeley UC Davis Medium" w:cs="Arial"/>
          <w:b/>
          <w:u w:val="single"/>
        </w:rPr>
        <w:t xml:space="preserve"> (Faculty affiliates significantly engaged with ASI)</w:t>
      </w:r>
    </w:p>
    <w:p w14:paraId="7FCB9D69" w14:textId="77777777" w:rsidR="008A5365" w:rsidRPr="008A5365" w:rsidRDefault="008A5365" w:rsidP="008A5365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r w:rsidRPr="00D40386">
        <w:rPr>
          <w:rFonts w:ascii="Berkeley UC Davis Medium" w:eastAsia="Berkeley UC Davis Medium" w:hAnsi="Berkeley UC Davis Medium" w:cs="Berkeley UC Davis Medium"/>
        </w:rPr>
        <w:t>Ken</w:t>
      </w:r>
      <w:r w:rsidRPr="008A5365">
        <w:rPr>
          <w:rFonts w:ascii="Berkeley UC Davis Medium" w:eastAsia="Berkeley UC Davis Medium" w:hAnsi="Berkeley UC Davis Medium" w:cs="Berkeley UC Davis Medium"/>
          <w:i/>
        </w:rPr>
        <w:t xml:space="preserve"> </w:t>
      </w:r>
      <w:proofErr w:type="spellStart"/>
      <w:r w:rsidRPr="00D40386">
        <w:rPr>
          <w:rFonts w:ascii="Berkeley UC Davis Medium" w:eastAsia="Berkeley UC Davis Medium" w:hAnsi="Berkeley UC Davis Medium" w:cs="Berkeley UC Davis Medium"/>
        </w:rPr>
        <w:t>Baerenklau</w:t>
      </w:r>
      <w:proofErr w:type="spellEnd"/>
      <w:r w:rsidRPr="00D40386">
        <w:rPr>
          <w:rFonts w:ascii="Berkeley UC Davis Medium" w:eastAsia="Berkeley UC Davis Medium" w:hAnsi="Berkeley UC Davis Medium" w:cs="Berkeley UC Davis Medium"/>
        </w:rPr>
        <w:t>,</w:t>
      </w:r>
      <w:r w:rsidRPr="008A5365">
        <w:rPr>
          <w:rFonts w:ascii="Berkeley UC Davis Medium" w:eastAsia="Berkeley UC Davis Medium" w:hAnsi="Berkeley UC Davis Medium" w:cs="Berkeley UC Davis Medium"/>
          <w:i/>
        </w:rPr>
        <w:t xml:space="preserve"> Associate Professor of Environmental Economics &amp; Policy, Dept. of Public Policy, and the Associate Provost, UC Riverside </w:t>
      </w:r>
    </w:p>
    <w:p w14:paraId="50178F90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hyperlink r:id="rId6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Heidi Ballard,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CA7800" w:rsidRPr="008A5365">
        <w:rPr>
          <w:rFonts w:ascii="Berkeley UC Davis Medium" w:hAnsi="Berkeley UC Davis Medium" w:cs="Arial"/>
          <w:i/>
        </w:rPr>
        <w:t xml:space="preserve">Associate </w:t>
      </w:r>
      <w:r w:rsidR="00A55E87" w:rsidRPr="008A5365">
        <w:rPr>
          <w:rFonts w:ascii="Berkeley UC Davis Medium" w:hAnsi="Berkeley UC Davis Medium" w:cs="Arial"/>
          <w:i/>
        </w:rPr>
        <w:t>Professor, School of Education, UC Davis</w:t>
      </w:r>
    </w:p>
    <w:p w14:paraId="5FD24B54" w14:textId="77777777" w:rsidR="009A5FC7" w:rsidRPr="008A5365" w:rsidRDefault="009A5FC7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r w:rsidRPr="008A5365">
        <w:rPr>
          <w:rFonts w:ascii="Berkeley UC Davis Medium" w:hAnsi="Berkeley UC Davis Medium" w:cs="Arial"/>
        </w:rPr>
        <w:t xml:space="preserve">Dave Campbell, </w:t>
      </w:r>
      <w:r w:rsidR="00076DE1" w:rsidRPr="008A5365">
        <w:rPr>
          <w:rFonts w:ascii="Berkeley UC Davis Medium" w:hAnsi="Berkeley UC Davis Medium" w:cs="Arial"/>
          <w:i/>
        </w:rPr>
        <w:t>Associate Dean Social/Human Sciences, CA&amp;ES Dean’s Office</w:t>
      </w:r>
    </w:p>
    <w:p w14:paraId="5C9A2B7D" w14:textId="77777777" w:rsidR="008A5365" w:rsidRPr="008A5365" w:rsidRDefault="008A5365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/>
        </w:rPr>
      </w:pPr>
      <w:r w:rsidRPr="00D40386">
        <w:rPr>
          <w:rFonts w:ascii="Berkeley UC Davis Medium" w:eastAsia="Berkeley UC Davis Medium" w:hAnsi="Berkeley UC Davis Medium" w:cs="Berkeley UC Davis Medium"/>
        </w:rPr>
        <w:t xml:space="preserve">Randy </w:t>
      </w:r>
      <w:proofErr w:type="spellStart"/>
      <w:r w:rsidRPr="00D40386">
        <w:rPr>
          <w:rFonts w:ascii="Berkeley UC Davis Medium" w:eastAsia="Berkeley UC Davis Medium" w:hAnsi="Berkeley UC Davis Medium" w:cs="Berkeley UC Davis Medium"/>
        </w:rPr>
        <w:t>Dalgren</w:t>
      </w:r>
      <w:proofErr w:type="spellEnd"/>
      <w:r w:rsidRPr="00D40386">
        <w:rPr>
          <w:rFonts w:ascii="Berkeley UC Davis Medium" w:eastAsia="Berkeley UC Davis Medium" w:hAnsi="Berkeley UC Davis Medium" w:cs="Berkeley UC Davis Medium"/>
        </w:rPr>
        <w:t>,</w:t>
      </w:r>
      <w:r w:rsidRPr="008A5365">
        <w:rPr>
          <w:rFonts w:ascii="Berkeley UC Davis Medium" w:eastAsia="Berkeley UC Davis Medium" w:hAnsi="Berkeley UC Davis Medium" w:cs="Berkeley UC Davis Medium"/>
          <w:i/>
        </w:rPr>
        <w:t xml:space="preserve"> Assistant Professor of Soil Science and </w:t>
      </w:r>
      <w:proofErr w:type="spellStart"/>
      <w:r w:rsidRPr="008A5365">
        <w:rPr>
          <w:rFonts w:ascii="Berkeley UC Davis Medium" w:eastAsia="Berkeley UC Davis Medium" w:hAnsi="Berkeley UC Davis Medium" w:cs="Berkeley UC Davis Medium"/>
          <w:i/>
        </w:rPr>
        <w:t>Pedologist</w:t>
      </w:r>
      <w:proofErr w:type="spellEnd"/>
      <w:r w:rsidRPr="008A5365">
        <w:rPr>
          <w:rFonts w:ascii="Berkeley UC Davis Medium" w:eastAsia="Berkeley UC Davis Medium" w:hAnsi="Berkeley UC Davis Medium" w:cs="Berkeley UC Davis Medium"/>
          <w:i/>
        </w:rPr>
        <w:t>, Dept. of Land, Air and Water Resources, UC Davis</w:t>
      </w:r>
    </w:p>
    <w:p w14:paraId="574266CA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hyperlink r:id="rId7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Howard Ferris,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>Professor, Department of Nematology, UC Davis</w:t>
      </w:r>
    </w:p>
    <w:p w14:paraId="135EBDCC" w14:textId="77777777" w:rsidR="00677494" w:rsidRPr="008A5365" w:rsidRDefault="00677494" w:rsidP="00677494">
      <w:pPr>
        <w:rPr>
          <w:rFonts w:ascii="Berkeley UC Davis Medium" w:hAnsi="Berkeley UC Davis Medium" w:cs="Arial"/>
          <w:i/>
        </w:rPr>
      </w:pPr>
      <w:r w:rsidRPr="008A5365">
        <w:rPr>
          <w:rFonts w:ascii="Berkeley UC Davis Medium" w:hAnsi="Berkeley UC Davis Medium" w:cs="Arial"/>
        </w:rPr>
        <w:t xml:space="preserve">Amelie Gaudin, </w:t>
      </w:r>
      <w:r w:rsidRPr="008A5365">
        <w:rPr>
          <w:rFonts w:ascii="Berkeley UC Davis Medium" w:hAnsi="Berkeley UC Davis Medium" w:cs="Arial"/>
          <w:i/>
        </w:rPr>
        <w:t xml:space="preserve">Assistant Professor of Agroecology, </w:t>
      </w:r>
      <w:r w:rsidR="00857427" w:rsidRPr="008A5365">
        <w:rPr>
          <w:rFonts w:ascii="Berkeley UC Davis Medium" w:hAnsi="Berkeley UC Davis Medium" w:cs="Arial"/>
          <w:i/>
        </w:rPr>
        <w:t>Dept.</w:t>
      </w:r>
      <w:r w:rsidRPr="008A5365">
        <w:rPr>
          <w:rFonts w:ascii="Berkeley UC Davis Medium" w:hAnsi="Berkeley UC Davis Medium" w:cs="Arial"/>
          <w:i/>
        </w:rPr>
        <w:t xml:space="preserve"> of Plant Sciences, UC Davis</w:t>
      </w:r>
    </w:p>
    <w:p w14:paraId="63DF3C00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8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Shermain Hardesty</w:t>
        </w:r>
      </w:hyperlink>
      <w:r w:rsidR="00A55E87" w:rsidRPr="008A5365">
        <w:rPr>
          <w:rFonts w:ascii="Berkeley UC Davis Medium" w:hAnsi="Berkeley UC Davis Medium" w:cs="Arial"/>
        </w:rPr>
        <w:t xml:space="preserve">, </w:t>
      </w:r>
      <w:r w:rsidR="00A55E87" w:rsidRPr="008A5365">
        <w:rPr>
          <w:rFonts w:ascii="Berkeley UC Davis Medium" w:hAnsi="Berkeley UC Davis Medium" w:cs="Arial"/>
          <w:i/>
        </w:rPr>
        <w:t>Cooperative Extension Specialist, Lecturer and Director of the UC Small Farms Program, Dep</w:t>
      </w:r>
      <w:r w:rsidR="00677494" w:rsidRPr="008A5365">
        <w:rPr>
          <w:rFonts w:ascii="Berkeley UC Davis Medium" w:hAnsi="Berkeley UC Davis Medium" w:cs="Arial"/>
          <w:i/>
        </w:rPr>
        <w:t xml:space="preserve">t. </w:t>
      </w:r>
      <w:r w:rsidR="00A55E87" w:rsidRPr="008A5365">
        <w:rPr>
          <w:rFonts w:ascii="Berkeley UC Davis Medium" w:hAnsi="Berkeley UC Davis Medium" w:cs="Arial"/>
          <w:i/>
        </w:rPr>
        <w:t>of Agriculture and Resource Economics, UC Davis</w:t>
      </w:r>
    </w:p>
    <w:p w14:paraId="2C0A4D21" w14:textId="77777777" w:rsidR="008A5365" w:rsidRDefault="00677494" w:rsidP="008A5365">
      <w:pPr>
        <w:rPr>
          <w:rFonts w:ascii="Berkeley UC Davis Medium" w:hAnsi="Berkeley UC Davis Medium" w:cs="Arial"/>
          <w:i/>
        </w:rPr>
      </w:pPr>
      <w:r w:rsidRPr="008A5365">
        <w:rPr>
          <w:rFonts w:ascii="Berkeley UC Davis Medium" w:hAnsi="Berkeley UC Davis Medium" w:cs="Arial"/>
        </w:rPr>
        <w:t xml:space="preserve">Andy Hargadon, </w:t>
      </w:r>
      <w:r w:rsidRPr="008A5365">
        <w:rPr>
          <w:rFonts w:ascii="Berkeley UC Davis Medium" w:hAnsi="Berkeley UC Davis Medium" w:cs="Arial"/>
          <w:i/>
        </w:rPr>
        <w:t xml:space="preserve">Professor of Entrepreneurship and Innovation in the Graduate School of </w:t>
      </w:r>
      <w:r w:rsidR="008A5365">
        <w:rPr>
          <w:rFonts w:ascii="Berkeley UC Davis Medium" w:hAnsi="Berkeley UC Davis Medium" w:cs="Arial"/>
          <w:i/>
        </w:rPr>
        <w:t xml:space="preserve"> </w:t>
      </w:r>
    </w:p>
    <w:p w14:paraId="68716672" w14:textId="77777777" w:rsidR="00677494" w:rsidRPr="008A5365" w:rsidRDefault="00677494" w:rsidP="008A5365">
      <w:pPr>
        <w:ind w:firstLine="360"/>
        <w:rPr>
          <w:rFonts w:ascii="Berkeley UC Davis Medium" w:hAnsi="Berkeley UC Davis Medium" w:cs="Arial"/>
          <w:i/>
        </w:rPr>
      </w:pPr>
      <w:r w:rsidRPr="008A5365">
        <w:rPr>
          <w:rFonts w:ascii="Berkeley UC Davis Medium" w:hAnsi="Berkeley UC Davis Medium" w:cs="Arial"/>
          <w:i/>
        </w:rPr>
        <w:t>Management</w:t>
      </w:r>
    </w:p>
    <w:p w14:paraId="533D7701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9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Thomas Harter,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>Cooperative Extension Specialist, Department of Land, Air and Water Resources, UC Davis</w:t>
      </w:r>
    </w:p>
    <w:p w14:paraId="1C2D3535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10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Richard Howitt,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 xml:space="preserve">Professor, </w:t>
      </w:r>
      <w:r w:rsidR="00677494" w:rsidRPr="008A5365">
        <w:rPr>
          <w:rFonts w:ascii="Berkeley UC Davis Medium" w:hAnsi="Berkeley UC Davis Medium" w:cs="Arial"/>
          <w:i/>
        </w:rPr>
        <w:t xml:space="preserve">Dept. </w:t>
      </w:r>
      <w:r w:rsidR="00A55E87" w:rsidRPr="008A5365">
        <w:rPr>
          <w:rFonts w:ascii="Berkeley UC Davis Medium" w:hAnsi="Berkeley UC Davis Medium" w:cs="Arial"/>
          <w:i/>
        </w:rPr>
        <w:t xml:space="preserve"> </w:t>
      </w:r>
      <w:proofErr w:type="gramStart"/>
      <w:r w:rsidR="00A55E87" w:rsidRPr="008A5365">
        <w:rPr>
          <w:rFonts w:ascii="Berkeley UC Davis Medium" w:hAnsi="Berkeley UC Davis Medium" w:cs="Arial"/>
          <w:i/>
        </w:rPr>
        <w:t>of</w:t>
      </w:r>
      <w:proofErr w:type="gramEnd"/>
      <w:r w:rsidR="00A55E87" w:rsidRPr="008A5365">
        <w:rPr>
          <w:rFonts w:ascii="Berkeley UC Davis Medium" w:hAnsi="Berkeley UC Davis Medium" w:cs="Arial"/>
          <w:i/>
        </w:rPr>
        <w:t xml:space="preserve"> Agricultural and Resource Economics, UC Davis</w:t>
      </w:r>
    </w:p>
    <w:p w14:paraId="7783BA0C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hyperlink r:id="rId11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Alissa Kendall,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CA7800" w:rsidRPr="008A5365">
        <w:rPr>
          <w:rFonts w:ascii="Berkeley UC Davis Medium" w:hAnsi="Berkeley UC Davis Medium" w:cs="Arial"/>
          <w:i/>
        </w:rPr>
        <w:t xml:space="preserve">Associate </w:t>
      </w:r>
      <w:r w:rsidR="00A55E87" w:rsidRPr="008A5365">
        <w:rPr>
          <w:rFonts w:ascii="Berkeley UC Davis Medium" w:hAnsi="Berkeley UC Davis Medium" w:cs="Arial"/>
          <w:i/>
        </w:rPr>
        <w:t xml:space="preserve">Professor, </w:t>
      </w:r>
      <w:r w:rsidR="00677494" w:rsidRPr="008A5365">
        <w:rPr>
          <w:rFonts w:ascii="Berkeley UC Davis Medium" w:hAnsi="Berkeley UC Davis Medium" w:cs="Arial"/>
          <w:i/>
        </w:rPr>
        <w:t xml:space="preserve">Dept. </w:t>
      </w:r>
      <w:r w:rsidR="00A55E87" w:rsidRPr="008A5365">
        <w:rPr>
          <w:rFonts w:ascii="Berkeley UC Davis Medium" w:hAnsi="Berkeley UC Davis Medium" w:cs="Arial"/>
          <w:i/>
        </w:rPr>
        <w:t>of Civil and Environmental Engineering, UC Davis</w:t>
      </w:r>
    </w:p>
    <w:p w14:paraId="46D57C30" w14:textId="77777777" w:rsidR="008A5365" w:rsidRPr="008A5365" w:rsidRDefault="00677494" w:rsidP="008A5365">
      <w:pPr>
        <w:rPr>
          <w:rFonts w:ascii="Berkeley UC Davis Medium" w:hAnsi="Berkeley UC Davis Medium" w:cs="Arial"/>
          <w:i/>
        </w:rPr>
      </w:pPr>
      <w:r w:rsidRPr="008A5365">
        <w:rPr>
          <w:rFonts w:ascii="Berkeley UC Davis Medium" w:hAnsi="Berkeley UC Davis Medium" w:cs="Arial"/>
        </w:rPr>
        <w:t xml:space="preserve">William Lacy, </w:t>
      </w:r>
      <w:r w:rsidRPr="008A5365">
        <w:rPr>
          <w:rFonts w:ascii="Berkeley UC Davis Medium" w:hAnsi="Berkeley UC Davis Medium" w:cs="Arial"/>
          <w:i/>
        </w:rPr>
        <w:t xml:space="preserve">Professor of Sociology, Dept. of Human Ecology (and former Vice Provost of </w:t>
      </w:r>
      <w:r w:rsidR="008A5365" w:rsidRPr="008A5365">
        <w:rPr>
          <w:rFonts w:ascii="Berkeley UC Davis Medium" w:hAnsi="Berkeley UC Davis Medium" w:cs="Arial"/>
          <w:i/>
        </w:rPr>
        <w:t xml:space="preserve"> </w:t>
      </w:r>
    </w:p>
    <w:p w14:paraId="684602B4" w14:textId="77777777" w:rsidR="008A5365" w:rsidRPr="008A5365" w:rsidRDefault="00677494" w:rsidP="008A5365">
      <w:pPr>
        <w:ind w:firstLine="360"/>
        <w:rPr>
          <w:rFonts w:ascii="Berkeley UC Davis Medium" w:eastAsiaTheme="minorEastAsia" w:hAnsi="Berkeley UC Davis Medium" w:cs="Arial"/>
          <w:i/>
          <w:noProof/>
        </w:rPr>
      </w:pPr>
      <w:r w:rsidRPr="008A5365">
        <w:rPr>
          <w:rFonts w:ascii="Berkeley UC Davis Medium" w:hAnsi="Berkeley UC Davis Medium" w:cs="Arial"/>
          <w:i/>
        </w:rPr>
        <w:t>University Outreach and International Programs)</w:t>
      </w:r>
    </w:p>
    <w:p w14:paraId="605FC4FD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hyperlink r:id="rId12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Frank Loge,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 xml:space="preserve">Professor, </w:t>
      </w:r>
      <w:r w:rsidR="00677494" w:rsidRPr="008A5365">
        <w:rPr>
          <w:rFonts w:ascii="Berkeley UC Davis Medium" w:hAnsi="Berkeley UC Davis Medium" w:cs="Arial"/>
          <w:i/>
        </w:rPr>
        <w:t xml:space="preserve">Dept. </w:t>
      </w:r>
      <w:r w:rsidR="00A55E87" w:rsidRPr="008A5365">
        <w:rPr>
          <w:rFonts w:ascii="Berkeley UC Davis Medium" w:hAnsi="Berkeley UC Davis Medium" w:cs="Arial"/>
          <w:i/>
        </w:rPr>
        <w:t xml:space="preserve"> </w:t>
      </w:r>
      <w:proofErr w:type="gramStart"/>
      <w:r w:rsidR="00A55E87" w:rsidRPr="008A5365">
        <w:rPr>
          <w:rFonts w:ascii="Berkeley UC Davis Medium" w:hAnsi="Berkeley UC Davis Medium" w:cs="Arial"/>
          <w:i/>
        </w:rPr>
        <w:t>of</w:t>
      </w:r>
      <w:proofErr w:type="gramEnd"/>
      <w:r w:rsidR="00A55E87" w:rsidRPr="008A5365">
        <w:rPr>
          <w:rFonts w:ascii="Berkeley UC Davis Medium" w:hAnsi="Berkeley UC Davis Medium" w:cs="Arial"/>
          <w:i/>
        </w:rPr>
        <w:t xml:space="preserve"> Civil and Environmental Engineering, UC Davis</w:t>
      </w:r>
    </w:p>
    <w:p w14:paraId="1B47924B" w14:textId="77777777" w:rsidR="008A5365" w:rsidRPr="008A5365" w:rsidRDefault="008A5365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/>
        </w:rPr>
      </w:pPr>
      <w:r w:rsidRPr="00D40386">
        <w:rPr>
          <w:rFonts w:ascii="Berkeley UC Davis Medium" w:eastAsia="Berkeley UC Davis Medium" w:hAnsi="Berkeley UC Davis Medium" w:cs="Berkeley UC Davis Medium"/>
        </w:rPr>
        <w:t>Jonathan London,</w:t>
      </w:r>
      <w:r w:rsidRPr="008A5365">
        <w:rPr>
          <w:rFonts w:ascii="Berkeley UC Davis Medium" w:eastAsia="Berkeley UC Davis Medium" w:hAnsi="Berkeley UC Davis Medium" w:cs="Berkeley UC Davis Medium"/>
          <w:i/>
        </w:rPr>
        <w:t xml:space="preserve"> Director of Center for Regional Change and Associate Professor, Dept. of Human and Community Development, UC Davis</w:t>
      </w:r>
    </w:p>
    <w:p w14:paraId="618172B1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13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Mark Lubell,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 xml:space="preserve">Professor and Director of the Center for Environmental Policy and Behavior, </w:t>
      </w:r>
      <w:r w:rsidR="00677494" w:rsidRPr="008A5365">
        <w:rPr>
          <w:rFonts w:ascii="Berkeley UC Davis Medium" w:hAnsi="Berkeley UC Davis Medium" w:cs="Arial"/>
          <w:i/>
        </w:rPr>
        <w:t xml:space="preserve">Dept. </w:t>
      </w:r>
      <w:r w:rsidR="00A55E87" w:rsidRPr="008A5365">
        <w:rPr>
          <w:rFonts w:ascii="Berkeley UC Davis Medium" w:hAnsi="Berkeley UC Davis Medium" w:cs="Arial"/>
          <w:i/>
        </w:rPr>
        <w:t>of Environmental Science and Policy, UC Davis</w:t>
      </w:r>
    </w:p>
    <w:p w14:paraId="504D27D5" w14:textId="77777777" w:rsidR="008A5365" w:rsidRPr="008A5365" w:rsidRDefault="008A5365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eastAsia="Berkeley UC Davis Medium" w:hAnsi="Berkeley UC Davis Medium" w:cs="Berkeley UC Davis Medium"/>
          <w:i/>
        </w:rPr>
      </w:pPr>
      <w:r w:rsidRPr="00D40386">
        <w:rPr>
          <w:rFonts w:ascii="Berkeley UC Davis Medium" w:eastAsia="Berkeley UC Davis Medium" w:hAnsi="Berkeley UC Davis Medium" w:cs="Berkeley UC Davis Medium"/>
        </w:rPr>
        <w:t>Mark Lundy,</w:t>
      </w:r>
      <w:r w:rsidRPr="008A5365">
        <w:rPr>
          <w:rFonts w:ascii="Berkeley UC Davis Medium" w:eastAsia="Berkeley UC Davis Medium" w:hAnsi="Berkeley UC Davis Medium" w:cs="Berkeley UC Davis Medium"/>
          <w:i/>
        </w:rPr>
        <w:t xml:space="preserve"> Assistant CE Specialist, Dept. of Plant Sciences, UC Davis</w:t>
      </w:r>
    </w:p>
    <w:p w14:paraId="4B200770" w14:textId="77777777" w:rsidR="00A55E87" w:rsidRPr="008A5365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14" w:tgtFrame="_blank" w:history="1">
        <w:r w:rsidR="00A55E87" w:rsidRPr="008A5365">
          <w:rPr>
            <w:rStyle w:val="Hyperlink"/>
            <w:rFonts w:ascii="Berkeley UC Davis Medium" w:hAnsi="Berkeley UC Davis Medium" w:cs="Arial"/>
            <w:color w:val="auto"/>
            <w:u w:val="none"/>
          </w:rPr>
          <w:t>Kate Scow,</w:t>
        </w:r>
      </w:hyperlink>
      <w:r w:rsidR="00A55E87" w:rsidRPr="008A5365">
        <w:rPr>
          <w:rFonts w:ascii="Berkeley UC Davis Medium" w:hAnsi="Berkeley UC Davis Medium" w:cs="Arial"/>
        </w:rPr>
        <w:t xml:space="preserve"> </w:t>
      </w:r>
      <w:r w:rsidR="00A55E87" w:rsidRPr="008A5365">
        <w:rPr>
          <w:rFonts w:ascii="Berkeley UC Davis Medium" w:hAnsi="Berkeley UC Davis Medium" w:cs="Arial"/>
          <w:i/>
        </w:rPr>
        <w:t xml:space="preserve">Professor and Director of Russell Ranch Sustainable Agriculture Facility, </w:t>
      </w:r>
      <w:r w:rsidR="00677494" w:rsidRPr="008A5365">
        <w:rPr>
          <w:rFonts w:ascii="Berkeley UC Davis Medium" w:hAnsi="Berkeley UC Davis Medium" w:cs="Arial"/>
          <w:i/>
        </w:rPr>
        <w:t xml:space="preserve">Dept. </w:t>
      </w:r>
      <w:r w:rsidR="00A55E87" w:rsidRPr="008A5365">
        <w:rPr>
          <w:rFonts w:ascii="Berkeley UC Davis Medium" w:hAnsi="Berkeley UC Davis Medium" w:cs="Arial"/>
          <w:i/>
        </w:rPr>
        <w:t xml:space="preserve"> </w:t>
      </w:r>
      <w:proofErr w:type="gramStart"/>
      <w:r w:rsidR="00A55E87" w:rsidRPr="008A5365">
        <w:rPr>
          <w:rFonts w:ascii="Berkeley UC Davis Medium" w:hAnsi="Berkeley UC Davis Medium" w:cs="Arial"/>
          <w:i/>
        </w:rPr>
        <w:t>of</w:t>
      </w:r>
      <w:proofErr w:type="gramEnd"/>
      <w:r w:rsidR="00A55E87" w:rsidRPr="008A5365">
        <w:rPr>
          <w:rFonts w:ascii="Berkeley UC Davis Medium" w:hAnsi="Berkeley UC Davis Medium" w:cs="Arial"/>
          <w:i/>
        </w:rPr>
        <w:t xml:space="preserve"> Land, Air and Water Resources, UC Davis</w:t>
      </w:r>
    </w:p>
    <w:p w14:paraId="67E1BA30" w14:textId="77777777" w:rsidR="00CA7800" w:rsidRPr="008A5365" w:rsidRDefault="00CA7800" w:rsidP="00CA7800">
      <w:pPr>
        <w:rPr>
          <w:rFonts w:ascii="Berkeley UC Davis Medium" w:hAnsi="Berkeley UC Davis Medium" w:cs="Arial"/>
          <w:i/>
        </w:rPr>
      </w:pPr>
      <w:r w:rsidRPr="008A5365">
        <w:rPr>
          <w:rFonts w:ascii="Berkeley UC Davis Medium" w:hAnsi="Berkeley UC Davis Medium" w:cs="Arial"/>
        </w:rPr>
        <w:t xml:space="preserve">Johan Six, </w:t>
      </w:r>
      <w:r w:rsidRPr="008A5365">
        <w:rPr>
          <w:rFonts w:ascii="Berkeley UC Davis Medium" w:hAnsi="Berkeley UC Davis Medium" w:cs="Arial"/>
          <w:i/>
        </w:rPr>
        <w:t>Professor (sustainable agroecosystems), Swiss Federal Institute of</w:t>
      </w:r>
    </w:p>
    <w:p w14:paraId="7B81D04E" w14:textId="77777777" w:rsidR="00CA7800" w:rsidRPr="008A5365" w:rsidRDefault="00CA7800" w:rsidP="00CA7800">
      <w:pPr>
        <w:rPr>
          <w:rFonts w:ascii="Berkeley UC Davis Medium" w:hAnsi="Berkeley UC Davis Medium" w:cs="Arial"/>
        </w:rPr>
      </w:pPr>
      <w:r w:rsidRPr="008A5365">
        <w:rPr>
          <w:rFonts w:ascii="Berkeley UC Davis Medium" w:hAnsi="Berkeley UC Davis Medium" w:cs="Arial"/>
          <w:i/>
        </w:rPr>
        <w:t xml:space="preserve">     Technology, Zuri</w:t>
      </w:r>
      <w:bookmarkStart w:id="0" w:name="_GoBack"/>
      <w:bookmarkEnd w:id="0"/>
      <w:r w:rsidRPr="008A5365">
        <w:rPr>
          <w:rFonts w:ascii="Berkeley UC Davis Medium" w:hAnsi="Berkeley UC Davis Medium" w:cs="Arial"/>
          <w:i/>
        </w:rPr>
        <w:t>ch</w:t>
      </w:r>
    </w:p>
    <w:p w14:paraId="567B00A1" w14:textId="77777777" w:rsidR="007A766F" w:rsidRPr="00BC6DFA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hyperlink r:id="rId15" w:history="1">
        <w:r w:rsidR="007A766F" w:rsidRPr="00BC6DFA">
          <w:rPr>
            <w:rStyle w:val="Hyperlink"/>
            <w:rFonts w:ascii="Berkeley UC Davis Medium" w:hAnsi="Berkeley UC Davis Medium" w:cs="Arial"/>
            <w:color w:val="auto"/>
            <w:u w:val="none"/>
          </w:rPr>
          <w:t>Neal Van Alfen</w:t>
        </w:r>
      </w:hyperlink>
      <w:r w:rsidR="007A766F" w:rsidRPr="00BC6DFA">
        <w:rPr>
          <w:rFonts w:ascii="Berkeley UC Davis Medium" w:hAnsi="Berkeley UC Davis Medium" w:cs="Arial"/>
        </w:rPr>
        <w:t xml:space="preserve">, </w:t>
      </w:r>
      <w:r w:rsidR="007A766F" w:rsidRPr="00BC6DFA">
        <w:rPr>
          <w:rFonts w:ascii="Berkeley UC Davis Medium" w:hAnsi="Berkeley UC Davis Medium" w:cs="Arial"/>
          <w:i/>
        </w:rPr>
        <w:t xml:space="preserve">Professor, </w:t>
      </w:r>
      <w:r w:rsidR="00677494" w:rsidRPr="00BC6DFA">
        <w:rPr>
          <w:rFonts w:ascii="Berkeley UC Davis Medium" w:hAnsi="Berkeley UC Davis Medium" w:cs="Arial"/>
          <w:i/>
        </w:rPr>
        <w:t xml:space="preserve">Dept. </w:t>
      </w:r>
      <w:r w:rsidR="007A766F" w:rsidRPr="00BC6DFA">
        <w:rPr>
          <w:rFonts w:ascii="Berkeley UC Davis Medium" w:hAnsi="Berkeley UC Davis Medium" w:cs="Arial"/>
          <w:i/>
        </w:rPr>
        <w:t>of Plant Pathology, UC Davis</w:t>
      </w:r>
    </w:p>
    <w:p w14:paraId="18BB532F" w14:textId="77777777" w:rsidR="009A5FC7" w:rsidRPr="00BC6DFA" w:rsidRDefault="009A5FC7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Chris Van Kessel, </w:t>
      </w:r>
      <w:proofErr w:type="gramStart"/>
      <w:r w:rsidRPr="00BC6DFA">
        <w:rPr>
          <w:rFonts w:ascii="Berkeley UC Davis Medium" w:hAnsi="Berkeley UC Davis Medium" w:cs="Arial"/>
          <w:i/>
        </w:rPr>
        <w:t>Professor &amp;</w:t>
      </w:r>
      <w:proofErr w:type="gramEnd"/>
      <w:r w:rsidRPr="00BC6DFA">
        <w:rPr>
          <w:rFonts w:ascii="Berkeley UC Davis Medium" w:hAnsi="Berkeley UC Davis Medium" w:cs="Arial"/>
          <w:i/>
        </w:rPr>
        <w:t xml:space="preserve"> Department Chair, </w:t>
      </w:r>
      <w:r w:rsidR="00677494" w:rsidRPr="00BC6DFA">
        <w:rPr>
          <w:rFonts w:ascii="Berkeley UC Davis Medium" w:hAnsi="Berkeley UC Davis Medium" w:cs="Arial"/>
          <w:i/>
        </w:rPr>
        <w:t xml:space="preserve">Dept. </w:t>
      </w:r>
      <w:r w:rsidRPr="00BC6DFA">
        <w:rPr>
          <w:rFonts w:ascii="Berkeley UC Davis Medium" w:hAnsi="Berkeley UC Davis Medium" w:cs="Arial"/>
          <w:i/>
        </w:rPr>
        <w:t>of Plant Pathology, UC Davis</w:t>
      </w:r>
    </w:p>
    <w:p w14:paraId="45B88B05" w14:textId="77777777" w:rsidR="00A55E87" w:rsidRDefault="00D40386" w:rsidP="00A55E87">
      <w:pPr>
        <w:pStyle w:val="NormalWeb"/>
        <w:spacing w:before="0" w:beforeAutospacing="0" w:after="0" w:afterAutospacing="0"/>
        <w:ind w:left="360" w:hanging="360"/>
        <w:rPr>
          <w:rFonts w:ascii="Berkeley UC Davis Medium" w:hAnsi="Berkeley UC Davis Medium" w:cs="Arial"/>
          <w:i/>
        </w:rPr>
      </w:pPr>
      <w:hyperlink r:id="rId16" w:tgtFrame="_blank" w:history="1">
        <w:r w:rsidR="00A55E87" w:rsidRPr="00BC6DFA">
          <w:rPr>
            <w:rStyle w:val="Hyperlink"/>
            <w:rFonts w:ascii="Berkeley UC Davis Medium" w:hAnsi="Berkeley UC Davis Medium" w:cs="Arial"/>
            <w:color w:val="auto"/>
            <w:u w:val="none"/>
          </w:rPr>
          <w:t>Sheri Zidenberg-Cherr,</w:t>
        </w:r>
      </w:hyperlink>
      <w:r w:rsidR="00A55E87" w:rsidRPr="00BC6DFA">
        <w:rPr>
          <w:rFonts w:ascii="Berkeley UC Davis Medium" w:hAnsi="Berkeley UC Davis Medium" w:cs="Arial"/>
        </w:rPr>
        <w:t xml:space="preserve"> </w:t>
      </w:r>
      <w:r w:rsidR="00A55E87" w:rsidRPr="00BC6DFA">
        <w:rPr>
          <w:rFonts w:ascii="Berkeley UC Davis Medium" w:hAnsi="Berkeley UC Davis Medium" w:cs="Arial"/>
          <w:i/>
        </w:rPr>
        <w:t xml:space="preserve">Cooperative Extension Specialist, Chair of the Graduate Group in Nutritional Biology and Co-Director of the UC Davis Center for Nutrition in Schools, </w:t>
      </w:r>
      <w:r w:rsidR="00677494" w:rsidRPr="00BC6DFA">
        <w:rPr>
          <w:rFonts w:ascii="Berkeley UC Davis Medium" w:hAnsi="Berkeley UC Davis Medium" w:cs="Arial"/>
          <w:i/>
        </w:rPr>
        <w:t xml:space="preserve">Dept. </w:t>
      </w:r>
      <w:r w:rsidR="00A55E87" w:rsidRPr="00BC6DFA">
        <w:rPr>
          <w:rFonts w:ascii="Berkeley UC Davis Medium" w:hAnsi="Berkeley UC Davis Medium" w:cs="Arial"/>
          <w:i/>
        </w:rPr>
        <w:t>of Nutrition, UC Davis</w:t>
      </w:r>
    </w:p>
    <w:p w14:paraId="44E6494B" w14:textId="77777777" w:rsidR="00677494" w:rsidRPr="00BC6DFA" w:rsidRDefault="00677494" w:rsidP="00BA647A">
      <w:pPr>
        <w:ind w:left="360" w:hanging="360"/>
        <w:jc w:val="both"/>
        <w:rPr>
          <w:rFonts w:ascii="Berkeley UC Davis Medium" w:hAnsi="Berkeley UC Davis Medium" w:cs="Arial"/>
          <w:sz w:val="32"/>
          <w:szCs w:val="32"/>
        </w:rPr>
      </w:pPr>
    </w:p>
    <w:p w14:paraId="66B4B01A" w14:textId="77777777" w:rsidR="00C5214D" w:rsidRPr="00BC6DFA" w:rsidRDefault="00C5214D" w:rsidP="00C5214D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  <w:b/>
          <w:u w:val="single"/>
        </w:rPr>
        <w:t>College of Agricultural and Environmental Sciences, Dean’s Office</w:t>
      </w:r>
    </w:p>
    <w:p w14:paraId="56FB3B40" w14:textId="77777777" w:rsidR="00294EAB" w:rsidRPr="00BC6DFA" w:rsidRDefault="00294EAB" w:rsidP="0041632C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Joyce Boulanger, </w:t>
      </w:r>
      <w:r w:rsidRPr="00BC6DFA">
        <w:rPr>
          <w:rFonts w:ascii="Berkeley UC Davis Medium" w:hAnsi="Berkeley UC Davis Medium" w:cs="Arial"/>
          <w:i/>
        </w:rPr>
        <w:t>Financial Officer</w:t>
      </w:r>
    </w:p>
    <w:p w14:paraId="6CBA76A0" w14:textId="77777777" w:rsidR="0051413F" w:rsidRPr="00BC6DFA" w:rsidRDefault="0051413F" w:rsidP="0041632C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Yolanda Cortez,</w:t>
      </w:r>
      <w:r w:rsidRPr="00BC6DFA">
        <w:rPr>
          <w:rFonts w:ascii="Berkeley UC Davis Medium" w:hAnsi="Berkeley UC Davis Medium" w:cs="Arial"/>
          <w:i/>
        </w:rPr>
        <w:t xml:space="preserve"> Personnel Analyst</w:t>
      </w:r>
    </w:p>
    <w:p w14:paraId="710EB8A3" w14:textId="77777777" w:rsidR="00294EAB" w:rsidRPr="00BC6DFA" w:rsidRDefault="00294EAB" w:rsidP="00C5214D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Cal </w:t>
      </w:r>
      <w:proofErr w:type="spellStart"/>
      <w:r w:rsidRPr="00BC6DFA">
        <w:rPr>
          <w:rFonts w:ascii="Berkeley UC Davis Medium" w:hAnsi="Berkeley UC Davis Medium" w:cs="Arial"/>
        </w:rPr>
        <w:t>Doval</w:t>
      </w:r>
      <w:proofErr w:type="spellEnd"/>
      <w:r w:rsidRPr="00BC6DFA">
        <w:rPr>
          <w:rFonts w:ascii="Berkeley UC Davis Medium" w:hAnsi="Berkeley UC Davis Medium" w:cs="Arial"/>
        </w:rPr>
        <w:t xml:space="preserve">, </w:t>
      </w:r>
      <w:r w:rsidRPr="00BC6DFA">
        <w:rPr>
          <w:rFonts w:ascii="Berkeley UC Davis Medium" w:hAnsi="Berkeley UC Davis Medium" w:cs="Arial"/>
          <w:i/>
        </w:rPr>
        <w:t>Web Developer</w:t>
      </w:r>
    </w:p>
    <w:p w14:paraId="0F39622F" w14:textId="77777777" w:rsidR="00C5214D" w:rsidRPr="00BC6DFA" w:rsidRDefault="00C5214D" w:rsidP="00C5214D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 xml:space="preserve">Melissa Haworth, </w:t>
      </w:r>
      <w:r w:rsidRPr="00BC6DFA">
        <w:rPr>
          <w:rFonts w:ascii="Berkeley UC Davis Medium" w:hAnsi="Berkeley UC Davis Medium" w:cs="Arial"/>
          <w:i/>
        </w:rPr>
        <w:t>Director of Major Gifts</w:t>
      </w:r>
    </w:p>
    <w:p w14:paraId="53368FA1" w14:textId="01DDADE3" w:rsidR="00C5214D" w:rsidRPr="00BC6DFA" w:rsidRDefault="2B20BF6C" w:rsidP="2B20BF6C">
      <w:pPr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Steve Garcia, </w:t>
      </w:r>
      <w:r w:rsidRPr="2B20BF6C">
        <w:rPr>
          <w:rFonts w:ascii="Berkeley UC Davis Medium" w:hAnsi="Berkeley UC Davis Medium" w:cs="Arial"/>
          <w:i/>
          <w:iCs/>
        </w:rPr>
        <w:t>Business Officer</w:t>
      </w:r>
    </w:p>
    <w:p w14:paraId="3135617E" w14:textId="5066049A" w:rsidR="2B20BF6C" w:rsidRDefault="2B20BF6C" w:rsidP="2B20BF6C">
      <w:pPr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Janell Kohl, </w:t>
      </w:r>
      <w:r w:rsidRPr="2B20BF6C">
        <w:rPr>
          <w:rFonts w:ascii="Berkeley UC Davis Medium" w:hAnsi="Berkeley UC Davis Medium" w:cs="Arial"/>
          <w:i/>
          <w:iCs/>
        </w:rPr>
        <w:t>Financial Analyst</w:t>
      </w:r>
    </w:p>
    <w:p w14:paraId="125AB29B" w14:textId="77777777" w:rsidR="008E2294" w:rsidRPr="00BC6DFA" w:rsidRDefault="008E2294" w:rsidP="008E2294">
      <w:pPr>
        <w:rPr>
          <w:rFonts w:ascii="Berkeley UC Davis Medium" w:hAnsi="Berkeley UC Davis Medium" w:cs="Arial"/>
        </w:rPr>
      </w:pPr>
      <w:r>
        <w:rPr>
          <w:rFonts w:ascii="Berkeley UC Davis Medium" w:hAnsi="Berkeley UC Davis Medium" w:cs="Arial"/>
        </w:rPr>
        <w:t>Darrell Joe</w:t>
      </w:r>
      <w:r w:rsidRPr="00BC6DFA">
        <w:rPr>
          <w:rFonts w:ascii="Berkeley UC Davis Medium" w:hAnsi="Berkeley UC Davis Medium" w:cs="Arial"/>
          <w:i/>
        </w:rPr>
        <w:t xml:space="preserve">, </w:t>
      </w:r>
      <w:proofErr w:type="gramStart"/>
      <w:r w:rsidRPr="00BC6DFA">
        <w:rPr>
          <w:rFonts w:ascii="Berkeley UC Davis Medium" w:hAnsi="Berkeley UC Davis Medium" w:cs="Arial"/>
          <w:i/>
        </w:rPr>
        <w:t>IT</w:t>
      </w:r>
      <w:proofErr w:type="gramEnd"/>
      <w:r w:rsidRPr="00BC6DFA">
        <w:rPr>
          <w:rFonts w:ascii="Berkeley UC Davis Medium" w:hAnsi="Berkeley UC Davis Medium" w:cs="Arial"/>
          <w:i/>
        </w:rPr>
        <w:t xml:space="preserve"> Computer Support</w:t>
      </w:r>
    </w:p>
    <w:p w14:paraId="27FFBC5F" w14:textId="0196D300" w:rsidR="00C5214D" w:rsidRPr="00BC6DFA" w:rsidRDefault="2B20BF6C" w:rsidP="2B20BF6C">
      <w:pPr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Brian McEligot, </w:t>
      </w:r>
      <w:r w:rsidRPr="2B20BF6C">
        <w:rPr>
          <w:rFonts w:ascii="Berkeley UC Davis Medium" w:hAnsi="Berkeley UC Davis Medium" w:cs="Arial"/>
          <w:i/>
          <w:iCs/>
        </w:rPr>
        <w:t>Chief Administrative Officer</w:t>
      </w:r>
    </w:p>
    <w:p w14:paraId="67582152" w14:textId="77777777" w:rsidR="002B70AC" w:rsidRPr="00BC6DFA" w:rsidRDefault="008E2294" w:rsidP="00C5214D">
      <w:pPr>
        <w:rPr>
          <w:rFonts w:ascii="Berkeley UC Davis Medium" w:hAnsi="Berkeley UC Davis Medium" w:cs="Arial"/>
          <w:i/>
        </w:rPr>
      </w:pPr>
      <w:proofErr w:type="spellStart"/>
      <w:r>
        <w:rPr>
          <w:rFonts w:ascii="Berkeley UC Davis Medium" w:hAnsi="Berkeley UC Davis Medium" w:cs="Arial"/>
        </w:rPr>
        <w:t>Shuka</w:t>
      </w:r>
      <w:proofErr w:type="spellEnd"/>
      <w:r>
        <w:rPr>
          <w:rFonts w:ascii="Berkeley UC Davis Medium" w:hAnsi="Berkeley UC Davis Medium" w:cs="Arial"/>
        </w:rPr>
        <w:t xml:space="preserve"> Smith</w:t>
      </w:r>
      <w:r w:rsidR="002B70AC" w:rsidRPr="00BC6DFA">
        <w:rPr>
          <w:rFonts w:ascii="Berkeley UC Davis Medium" w:hAnsi="Berkeley UC Davis Medium" w:cs="Arial"/>
          <w:i/>
        </w:rPr>
        <w:t xml:space="preserve">, </w:t>
      </w:r>
      <w:r>
        <w:rPr>
          <w:rFonts w:ascii="Berkeley UC Davis Medium" w:hAnsi="Berkeley UC Davis Medium" w:cs="Arial"/>
          <w:i/>
        </w:rPr>
        <w:t xml:space="preserve">Interim </w:t>
      </w:r>
      <w:r w:rsidR="0041632C" w:rsidRPr="00BC6DFA">
        <w:rPr>
          <w:rFonts w:ascii="Berkeley UC Davis Medium" w:hAnsi="Berkeley UC Davis Medium" w:cs="Arial"/>
          <w:i/>
        </w:rPr>
        <w:t xml:space="preserve">IT </w:t>
      </w:r>
      <w:r w:rsidR="002B70AC" w:rsidRPr="00BC6DFA">
        <w:rPr>
          <w:rFonts w:ascii="Berkeley UC Davis Medium" w:hAnsi="Berkeley UC Davis Medium" w:cs="Arial"/>
          <w:i/>
        </w:rPr>
        <w:t>Systems Architect</w:t>
      </w:r>
    </w:p>
    <w:p w14:paraId="33630CD6" w14:textId="77777777" w:rsidR="00CA5B81" w:rsidRPr="00BC6DFA" w:rsidRDefault="00CA5B81" w:rsidP="00C5214D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Rob Scharf</w:t>
      </w:r>
      <w:r w:rsidR="00AB0D1F" w:rsidRPr="00BC6DFA">
        <w:rPr>
          <w:rFonts w:ascii="Berkeley UC Davis Medium" w:hAnsi="Berkeley UC Davis Medium" w:cs="Arial"/>
        </w:rPr>
        <w:t xml:space="preserve">, </w:t>
      </w:r>
      <w:r w:rsidR="003D1662" w:rsidRPr="00BC6DFA">
        <w:rPr>
          <w:rFonts w:ascii="Berkeley UC Davis Medium" w:hAnsi="Berkeley UC Davis Medium" w:cs="Arial"/>
          <w:i/>
        </w:rPr>
        <w:t>Facilities &amp; Financial</w:t>
      </w:r>
      <w:r w:rsidR="003D1662" w:rsidRPr="00BC6DFA">
        <w:rPr>
          <w:rFonts w:ascii="Berkeley UC Davis Medium" w:hAnsi="Berkeley UC Davis Medium" w:cs="Arial"/>
        </w:rPr>
        <w:t xml:space="preserve"> </w:t>
      </w:r>
      <w:r w:rsidR="00AB0D1F" w:rsidRPr="00BC6DFA">
        <w:rPr>
          <w:rFonts w:ascii="Berkeley UC Davis Medium" w:hAnsi="Berkeley UC Davis Medium" w:cs="Arial"/>
          <w:i/>
        </w:rPr>
        <w:t>Analyst</w:t>
      </w:r>
    </w:p>
    <w:p w14:paraId="5D7C08CD" w14:textId="77777777" w:rsidR="0041632C" w:rsidRPr="00BC6DFA" w:rsidRDefault="0041632C" w:rsidP="0041632C">
      <w:pPr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</w:rPr>
        <w:t>Min Wang</w:t>
      </w:r>
      <w:r w:rsidRPr="00BC6DFA">
        <w:rPr>
          <w:rFonts w:ascii="Berkeley UC Davis Medium" w:hAnsi="Berkeley UC Davis Medium" w:cs="Arial"/>
          <w:i/>
        </w:rPr>
        <w:t>, Financial Assistant</w:t>
      </w:r>
    </w:p>
    <w:p w14:paraId="22DDC5A3" w14:textId="77777777" w:rsidR="00C76D4E" w:rsidRPr="00BC6DFA" w:rsidRDefault="00C76D4E" w:rsidP="0041632C">
      <w:pPr>
        <w:ind w:left="360" w:hanging="360"/>
        <w:rPr>
          <w:rFonts w:ascii="Berkeley UC Davis Medium" w:hAnsi="Berkeley UC Davis Medium" w:cs="Arial"/>
          <w:b/>
          <w:sz w:val="32"/>
          <w:szCs w:val="32"/>
          <w:u w:val="single"/>
        </w:rPr>
      </w:pPr>
    </w:p>
    <w:p w14:paraId="3274E8B9" w14:textId="69D91A83" w:rsidR="0041632C" w:rsidRPr="00BC6DFA" w:rsidRDefault="0041632C" w:rsidP="0041632C">
      <w:pPr>
        <w:ind w:left="360" w:hanging="360"/>
        <w:rPr>
          <w:rFonts w:ascii="Berkeley UC Davis Medium" w:hAnsi="Berkeley UC Davis Medium" w:cs="Arial"/>
        </w:rPr>
      </w:pPr>
      <w:r w:rsidRPr="00BC6DFA">
        <w:rPr>
          <w:rFonts w:ascii="Berkeley UC Davis Medium" w:hAnsi="Berkeley UC Davis Medium" w:cs="Arial"/>
          <w:b/>
          <w:u w:val="single"/>
        </w:rPr>
        <w:t xml:space="preserve">Dept. of </w:t>
      </w:r>
      <w:r w:rsidR="008C235D">
        <w:rPr>
          <w:rFonts w:ascii="Berkeley UC Davis Medium" w:hAnsi="Berkeley UC Davis Medium" w:cs="Arial"/>
          <w:b/>
          <w:u w:val="single"/>
        </w:rPr>
        <w:t>Land, Air, and Water Resources</w:t>
      </w:r>
    </w:p>
    <w:p w14:paraId="2932AE2A" w14:textId="6A5880E8" w:rsidR="0041632C" w:rsidRPr="00BC6DFA" w:rsidRDefault="2B20BF6C" w:rsidP="2B20BF6C">
      <w:pPr>
        <w:ind w:left="360" w:hanging="360"/>
        <w:rPr>
          <w:rFonts w:ascii="Berkeley UC Davis Medium" w:hAnsi="Berkeley UC Davis Medium" w:cs="Arial"/>
          <w:i/>
          <w:iCs/>
        </w:rPr>
      </w:pPr>
      <w:r w:rsidRPr="2B20BF6C">
        <w:rPr>
          <w:rFonts w:ascii="Berkeley UC Davis Medium" w:hAnsi="Berkeley UC Davis Medium" w:cs="Arial"/>
        </w:rPr>
        <w:t xml:space="preserve">Lacole Brooks, </w:t>
      </w:r>
      <w:r w:rsidRPr="2B20BF6C">
        <w:rPr>
          <w:rFonts w:ascii="Berkeley UC Davis Medium" w:hAnsi="Berkeley UC Davis Medium" w:cs="Arial"/>
          <w:i/>
          <w:iCs/>
        </w:rPr>
        <w:t xml:space="preserve">Student Affairs Officer, advising SA&amp;FS undergraduates </w:t>
      </w:r>
    </w:p>
    <w:p w14:paraId="46B1FCAA" w14:textId="77777777" w:rsidR="002B70AC" w:rsidRPr="00BC6DFA" w:rsidRDefault="002B70AC" w:rsidP="00C54FBC">
      <w:pPr>
        <w:rPr>
          <w:rFonts w:ascii="Berkeley UC Davis Medium" w:hAnsi="Berkeley UC Davis Medium" w:cs="Arial"/>
        </w:rPr>
      </w:pPr>
    </w:p>
    <w:p w14:paraId="33DD6BC3" w14:textId="77777777" w:rsidR="003B5E44" w:rsidRPr="00BC6DFA" w:rsidRDefault="003B5E44">
      <w:pPr>
        <w:rPr>
          <w:rFonts w:ascii="Berkeley UC Davis Medium" w:hAnsi="Berkeley UC Davis Medium" w:cs="Arial"/>
        </w:rPr>
      </w:pPr>
    </w:p>
    <w:sectPr w:rsidR="003B5E44" w:rsidRPr="00BC6DFA" w:rsidSect="00BD3F26">
      <w:footerReference w:type="default" r:id="rId17"/>
      <w:headerReference w:type="first" r:id="rId18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7538" w14:textId="77777777" w:rsidR="00091036" w:rsidRDefault="00091036">
      <w:r>
        <w:separator/>
      </w:r>
    </w:p>
  </w:endnote>
  <w:endnote w:type="continuationSeparator" w:id="0">
    <w:p w14:paraId="0B378A5A" w14:textId="77777777" w:rsidR="00091036" w:rsidRDefault="0009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UC Davis Medium">
    <w:panose1 w:val="02090503050306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C7F8" w14:textId="6623F721" w:rsidR="0077384A" w:rsidRPr="00513ECA" w:rsidRDefault="0077384A" w:rsidP="00513ECA">
    <w:pPr>
      <w:pStyle w:val="Footer"/>
      <w:jc w:val="right"/>
      <w:rPr>
        <w:rFonts w:ascii="Arial" w:hAnsi="Arial" w:cs="Arial"/>
        <w:sz w:val="20"/>
        <w:szCs w:val="20"/>
      </w:rPr>
    </w:pPr>
    <w:r w:rsidRPr="00513ECA">
      <w:rPr>
        <w:rFonts w:ascii="Arial" w:hAnsi="Arial" w:cs="Arial"/>
        <w:sz w:val="20"/>
        <w:szCs w:val="20"/>
      </w:rPr>
      <w:tab/>
      <w:t xml:space="preserve">- </w:t>
    </w:r>
    <w:r w:rsidRPr="00513ECA">
      <w:rPr>
        <w:rFonts w:ascii="Arial" w:hAnsi="Arial" w:cs="Arial"/>
        <w:sz w:val="20"/>
        <w:szCs w:val="20"/>
      </w:rPr>
      <w:fldChar w:fldCharType="begin"/>
    </w:r>
    <w:r w:rsidRPr="00513ECA">
      <w:rPr>
        <w:rFonts w:ascii="Arial" w:hAnsi="Arial" w:cs="Arial"/>
        <w:sz w:val="20"/>
        <w:szCs w:val="20"/>
      </w:rPr>
      <w:instrText xml:space="preserve"> PAGE </w:instrText>
    </w:r>
    <w:r w:rsidRPr="00513ECA">
      <w:rPr>
        <w:rFonts w:ascii="Arial" w:hAnsi="Arial" w:cs="Arial"/>
        <w:sz w:val="20"/>
        <w:szCs w:val="20"/>
      </w:rPr>
      <w:fldChar w:fldCharType="separate"/>
    </w:r>
    <w:r w:rsidR="00D40386">
      <w:rPr>
        <w:rFonts w:ascii="Arial" w:hAnsi="Arial" w:cs="Arial"/>
        <w:noProof/>
        <w:sz w:val="20"/>
        <w:szCs w:val="20"/>
      </w:rPr>
      <w:t>4</w:t>
    </w:r>
    <w:r w:rsidRPr="00513ECA">
      <w:rPr>
        <w:rFonts w:ascii="Arial" w:hAnsi="Arial" w:cs="Arial"/>
        <w:sz w:val="20"/>
        <w:szCs w:val="20"/>
      </w:rPr>
      <w:fldChar w:fldCharType="end"/>
    </w:r>
    <w:r w:rsidRPr="00513ECA"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6EC3B" w14:textId="77777777" w:rsidR="00091036" w:rsidRDefault="00091036">
      <w:r>
        <w:separator/>
      </w:r>
    </w:p>
  </w:footnote>
  <w:footnote w:type="continuationSeparator" w:id="0">
    <w:p w14:paraId="1B1690CE" w14:textId="77777777" w:rsidR="00091036" w:rsidRDefault="0009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704F" w14:textId="77777777" w:rsidR="005D1A72" w:rsidRDefault="005D1A72">
    <w:pPr>
      <w:pStyle w:val="Header"/>
    </w:pPr>
    <w:r>
      <w:rPr>
        <w:noProof/>
      </w:rPr>
      <w:drawing>
        <wp:inline distT="0" distB="0" distL="0" distR="0" wp14:anchorId="140744B9" wp14:editId="75E42EB1">
          <wp:extent cx="3315523" cy="533400"/>
          <wp:effectExtent l="0" t="0" r="0" b="0"/>
          <wp:docPr id="3" name="Picture 3" descr="N:\_Communications\Logos\ASI CAES 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_Communications\Logos\ASI CAES LO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416" cy="53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BC"/>
    <w:rsid w:val="00005E84"/>
    <w:rsid w:val="0000611C"/>
    <w:rsid w:val="00006FBF"/>
    <w:rsid w:val="000076FA"/>
    <w:rsid w:val="00010031"/>
    <w:rsid w:val="000148EE"/>
    <w:rsid w:val="00014B6D"/>
    <w:rsid w:val="00015003"/>
    <w:rsid w:val="00015DA1"/>
    <w:rsid w:val="00020459"/>
    <w:rsid w:val="00020485"/>
    <w:rsid w:val="00020A28"/>
    <w:rsid w:val="000218C1"/>
    <w:rsid w:val="0002441F"/>
    <w:rsid w:val="00024E5E"/>
    <w:rsid w:val="000300E3"/>
    <w:rsid w:val="000311BB"/>
    <w:rsid w:val="00031243"/>
    <w:rsid w:val="000316E9"/>
    <w:rsid w:val="00031FC0"/>
    <w:rsid w:val="00033A2E"/>
    <w:rsid w:val="000340C2"/>
    <w:rsid w:val="00034191"/>
    <w:rsid w:val="00035180"/>
    <w:rsid w:val="000437B4"/>
    <w:rsid w:val="00046BE9"/>
    <w:rsid w:val="00046DD7"/>
    <w:rsid w:val="00046E6C"/>
    <w:rsid w:val="0004783C"/>
    <w:rsid w:val="00047B1B"/>
    <w:rsid w:val="0005074B"/>
    <w:rsid w:val="00050C90"/>
    <w:rsid w:val="00051423"/>
    <w:rsid w:val="00051EAB"/>
    <w:rsid w:val="00052145"/>
    <w:rsid w:val="00052DA1"/>
    <w:rsid w:val="0005348F"/>
    <w:rsid w:val="000537C1"/>
    <w:rsid w:val="00054F78"/>
    <w:rsid w:val="00055960"/>
    <w:rsid w:val="00055D34"/>
    <w:rsid w:val="00056095"/>
    <w:rsid w:val="0005681F"/>
    <w:rsid w:val="0005702E"/>
    <w:rsid w:val="000615F0"/>
    <w:rsid w:val="000617A9"/>
    <w:rsid w:val="00062C40"/>
    <w:rsid w:val="00063952"/>
    <w:rsid w:val="00064B65"/>
    <w:rsid w:val="00064E0C"/>
    <w:rsid w:val="00065472"/>
    <w:rsid w:val="00066208"/>
    <w:rsid w:val="0006704B"/>
    <w:rsid w:val="000700BF"/>
    <w:rsid w:val="00072CC9"/>
    <w:rsid w:val="00072D74"/>
    <w:rsid w:val="00073583"/>
    <w:rsid w:val="00074A5A"/>
    <w:rsid w:val="00076559"/>
    <w:rsid w:val="00076DE1"/>
    <w:rsid w:val="000778A3"/>
    <w:rsid w:val="00080148"/>
    <w:rsid w:val="00080383"/>
    <w:rsid w:val="0008110D"/>
    <w:rsid w:val="00081CC0"/>
    <w:rsid w:val="00082DF3"/>
    <w:rsid w:val="0008389C"/>
    <w:rsid w:val="00083CC1"/>
    <w:rsid w:val="00085888"/>
    <w:rsid w:val="000871F1"/>
    <w:rsid w:val="00087A14"/>
    <w:rsid w:val="00087FF6"/>
    <w:rsid w:val="00091036"/>
    <w:rsid w:val="00093B70"/>
    <w:rsid w:val="000957B7"/>
    <w:rsid w:val="000972F4"/>
    <w:rsid w:val="000A01E2"/>
    <w:rsid w:val="000A3B9E"/>
    <w:rsid w:val="000A42DD"/>
    <w:rsid w:val="000A480E"/>
    <w:rsid w:val="000A4AFA"/>
    <w:rsid w:val="000A4E4E"/>
    <w:rsid w:val="000A4EA4"/>
    <w:rsid w:val="000A50D2"/>
    <w:rsid w:val="000B0BD0"/>
    <w:rsid w:val="000B2247"/>
    <w:rsid w:val="000B36FA"/>
    <w:rsid w:val="000B3B63"/>
    <w:rsid w:val="000B44D7"/>
    <w:rsid w:val="000B789E"/>
    <w:rsid w:val="000C0703"/>
    <w:rsid w:val="000C0E62"/>
    <w:rsid w:val="000C19F4"/>
    <w:rsid w:val="000C1E57"/>
    <w:rsid w:val="000C3C95"/>
    <w:rsid w:val="000C500D"/>
    <w:rsid w:val="000C52B3"/>
    <w:rsid w:val="000C53CA"/>
    <w:rsid w:val="000C6AB8"/>
    <w:rsid w:val="000C787F"/>
    <w:rsid w:val="000D0B47"/>
    <w:rsid w:val="000D15FB"/>
    <w:rsid w:val="000D20B6"/>
    <w:rsid w:val="000D26E8"/>
    <w:rsid w:val="000D4726"/>
    <w:rsid w:val="000D5C28"/>
    <w:rsid w:val="000D6DDF"/>
    <w:rsid w:val="000D74AB"/>
    <w:rsid w:val="000E0BF4"/>
    <w:rsid w:val="000E2E20"/>
    <w:rsid w:val="000E3A5C"/>
    <w:rsid w:val="000E3EB7"/>
    <w:rsid w:val="000E4FF2"/>
    <w:rsid w:val="000E6A68"/>
    <w:rsid w:val="000F043F"/>
    <w:rsid w:val="000F0FA9"/>
    <w:rsid w:val="000F17F2"/>
    <w:rsid w:val="000F27C5"/>
    <w:rsid w:val="000F3554"/>
    <w:rsid w:val="000F765E"/>
    <w:rsid w:val="00100646"/>
    <w:rsid w:val="00102740"/>
    <w:rsid w:val="00103768"/>
    <w:rsid w:val="00103EAF"/>
    <w:rsid w:val="00104434"/>
    <w:rsid w:val="00105B78"/>
    <w:rsid w:val="001065AE"/>
    <w:rsid w:val="00107E6C"/>
    <w:rsid w:val="0011094A"/>
    <w:rsid w:val="001127E0"/>
    <w:rsid w:val="0011377B"/>
    <w:rsid w:val="0011391D"/>
    <w:rsid w:val="001139DB"/>
    <w:rsid w:val="00114A01"/>
    <w:rsid w:val="00115319"/>
    <w:rsid w:val="00115379"/>
    <w:rsid w:val="001162DB"/>
    <w:rsid w:val="00117BC1"/>
    <w:rsid w:val="00117E7A"/>
    <w:rsid w:val="00120D2B"/>
    <w:rsid w:val="00122F91"/>
    <w:rsid w:val="00125A99"/>
    <w:rsid w:val="00127695"/>
    <w:rsid w:val="00131129"/>
    <w:rsid w:val="00131FF5"/>
    <w:rsid w:val="00132B3F"/>
    <w:rsid w:val="00133DB2"/>
    <w:rsid w:val="00133DCD"/>
    <w:rsid w:val="00134A95"/>
    <w:rsid w:val="00135422"/>
    <w:rsid w:val="001359EC"/>
    <w:rsid w:val="0013701D"/>
    <w:rsid w:val="001413FE"/>
    <w:rsid w:val="00142110"/>
    <w:rsid w:val="0014358B"/>
    <w:rsid w:val="001435E4"/>
    <w:rsid w:val="00143AC7"/>
    <w:rsid w:val="00144C44"/>
    <w:rsid w:val="00144E7E"/>
    <w:rsid w:val="00145575"/>
    <w:rsid w:val="001462FD"/>
    <w:rsid w:val="00146846"/>
    <w:rsid w:val="00146FFB"/>
    <w:rsid w:val="00147C66"/>
    <w:rsid w:val="00152F77"/>
    <w:rsid w:val="00154BA3"/>
    <w:rsid w:val="00155AFB"/>
    <w:rsid w:val="001621FF"/>
    <w:rsid w:val="00165DBD"/>
    <w:rsid w:val="00165EE5"/>
    <w:rsid w:val="001660F6"/>
    <w:rsid w:val="00166B23"/>
    <w:rsid w:val="00170CF2"/>
    <w:rsid w:val="00172E18"/>
    <w:rsid w:val="001742F5"/>
    <w:rsid w:val="00175A58"/>
    <w:rsid w:val="00176AE7"/>
    <w:rsid w:val="001779AB"/>
    <w:rsid w:val="001843A0"/>
    <w:rsid w:val="00184904"/>
    <w:rsid w:val="00185424"/>
    <w:rsid w:val="001857A2"/>
    <w:rsid w:val="00185EB8"/>
    <w:rsid w:val="00186D27"/>
    <w:rsid w:val="001901C4"/>
    <w:rsid w:val="00190D26"/>
    <w:rsid w:val="0019106E"/>
    <w:rsid w:val="00191070"/>
    <w:rsid w:val="00195B53"/>
    <w:rsid w:val="0019685E"/>
    <w:rsid w:val="00197BB8"/>
    <w:rsid w:val="001A01AA"/>
    <w:rsid w:val="001A065A"/>
    <w:rsid w:val="001A1486"/>
    <w:rsid w:val="001A2F63"/>
    <w:rsid w:val="001A324D"/>
    <w:rsid w:val="001A3613"/>
    <w:rsid w:val="001A3A65"/>
    <w:rsid w:val="001A4EF5"/>
    <w:rsid w:val="001A7EEC"/>
    <w:rsid w:val="001B0166"/>
    <w:rsid w:val="001B04DD"/>
    <w:rsid w:val="001B29BE"/>
    <w:rsid w:val="001B2E79"/>
    <w:rsid w:val="001B3DE1"/>
    <w:rsid w:val="001B41A1"/>
    <w:rsid w:val="001B5348"/>
    <w:rsid w:val="001C0F54"/>
    <w:rsid w:val="001C2045"/>
    <w:rsid w:val="001C306F"/>
    <w:rsid w:val="001C43BB"/>
    <w:rsid w:val="001C67F5"/>
    <w:rsid w:val="001D1840"/>
    <w:rsid w:val="001D2688"/>
    <w:rsid w:val="001D2AA3"/>
    <w:rsid w:val="001D3D0E"/>
    <w:rsid w:val="001D43AE"/>
    <w:rsid w:val="001D468D"/>
    <w:rsid w:val="001D475C"/>
    <w:rsid w:val="001D59FD"/>
    <w:rsid w:val="001D6861"/>
    <w:rsid w:val="001D6E02"/>
    <w:rsid w:val="001D75A3"/>
    <w:rsid w:val="001E0299"/>
    <w:rsid w:val="001E133D"/>
    <w:rsid w:val="001E2482"/>
    <w:rsid w:val="001E4D66"/>
    <w:rsid w:val="001E59AD"/>
    <w:rsid w:val="001E647D"/>
    <w:rsid w:val="001E70C0"/>
    <w:rsid w:val="001F09E1"/>
    <w:rsid w:val="001F0D03"/>
    <w:rsid w:val="001F1BDE"/>
    <w:rsid w:val="001F2A68"/>
    <w:rsid w:val="001F365A"/>
    <w:rsid w:val="001F5A37"/>
    <w:rsid w:val="001F64DF"/>
    <w:rsid w:val="001F78F2"/>
    <w:rsid w:val="001F7B67"/>
    <w:rsid w:val="001F7D00"/>
    <w:rsid w:val="00200E80"/>
    <w:rsid w:val="00201307"/>
    <w:rsid w:val="002023CC"/>
    <w:rsid w:val="002030E1"/>
    <w:rsid w:val="0020324F"/>
    <w:rsid w:val="00203A00"/>
    <w:rsid w:val="00203D29"/>
    <w:rsid w:val="00204AB6"/>
    <w:rsid w:val="0020549D"/>
    <w:rsid w:val="00205F75"/>
    <w:rsid w:val="0020634C"/>
    <w:rsid w:val="0020728F"/>
    <w:rsid w:val="00211563"/>
    <w:rsid w:val="002118C5"/>
    <w:rsid w:val="002130C9"/>
    <w:rsid w:val="00214D92"/>
    <w:rsid w:val="00215FD8"/>
    <w:rsid w:val="00216596"/>
    <w:rsid w:val="00216640"/>
    <w:rsid w:val="00217779"/>
    <w:rsid w:val="00217D68"/>
    <w:rsid w:val="00221469"/>
    <w:rsid w:val="00221642"/>
    <w:rsid w:val="00221DEE"/>
    <w:rsid w:val="00222088"/>
    <w:rsid w:val="0022341A"/>
    <w:rsid w:val="0022448B"/>
    <w:rsid w:val="00224E5B"/>
    <w:rsid w:val="00226AFD"/>
    <w:rsid w:val="00226C3B"/>
    <w:rsid w:val="00231A26"/>
    <w:rsid w:val="00233328"/>
    <w:rsid w:val="0023372E"/>
    <w:rsid w:val="00235446"/>
    <w:rsid w:val="0024024F"/>
    <w:rsid w:val="00241C1B"/>
    <w:rsid w:val="00242292"/>
    <w:rsid w:val="00244A01"/>
    <w:rsid w:val="002451FA"/>
    <w:rsid w:val="00245611"/>
    <w:rsid w:val="00246A79"/>
    <w:rsid w:val="002479DD"/>
    <w:rsid w:val="00250571"/>
    <w:rsid w:val="00251B61"/>
    <w:rsid w:val="0025223F"/>
    <w:rsid w:val="002529F7"/>
    <w:rsid w:val="0025440C"/>
    <w:rsid w:val="0025531A"/>
    <w:rsid w:val="00255AD6"/>
    <w:rsid w:val="00255C57"/>
    <w:rsid w:val="00256499"/>
    <w:rsid w:val="00256C87"/>
    <w:rsid w:val="00260088"/>
    <w:rsid w:val="00261CAC"/>
    <w:rsid w:val="002631FF"/>
    <w:rsid w:val="002636CE"/>
    <w:rsid w:val="00267824"/>
    <w:rsid w:val="00267BF2"/>
    <w:rsid w:val="00270894"/>
    <w:rsid w:val="00270D2C"/>
    <w:rsid w:val="00272078"/>
    <w:rsid w:val="002727CF"/>
    <w:rsid w:val="00272C0A"/>
    <w:rsid w:val="0027418D"/>
    <w:rsid w:val="00275321"/>
    <w:rsid w:val="002773CB"/>
    <w:rsid w:val="00277D7A"/>
    <w:rsid w:val="002824F7"/>
    <w:rsid w:val="00282561"/>
    <w:rsid w:val="00282982"/>
    <w:rsid w:val="00282B03"/>
    <w:rsid w:val="002831D4"/>
    <w:rsid w:val="0028416A"/>
    <w:rsid w:val="002846AC"/>
    <w:rsid w:val="00285E96"/>
    <w:rsid w:val="00287591"/>
    <w:rsid w:val="00287E16"/>
    <w:rsid w:val="002939D6"/>
    <w:rsid w:val="00294AD3"/>
    <w:rsid w:val="00294EAB"/>
    <w:rsid w:val="002958F5"/>
    <w:rsid w:val="002975AF"/>
    <w:rsid w:val="002A125D"/>
    <w:rsid w:val="002A3826"/>
    <w:rsid w:val="002A3DA8"/>
    <w:rsid w:val="002A3E83"/>
    <w:rsid w:val="002A461C"/>
    <w:rsid w:val="002A51D9"/>
    <w:rsid w:val="002A7555"/>
    <w:rsid w:val="002B05CE"/>
    <w:rsid w:val="002B0846"/>
    <w:rsid w:val="002B0F2C"/>
    <w:rsid w:val="002B178A"/>
    <w:rsid w:val="002B2DEB"/>
    <w:rsid w:val="002B3BAE"/>
    <w:rsid w:val="002B49E1"/>
    <w:rsid w:val="002B4D6B"/>
    <w:rsid w:val="002B509B"/>
    <w:rsid w:val="002B53AC"/>
    <w:rsid w:val="002B5837"/>
    <w:rsid w:val="002B70AC"/>
    <w:rsid w:val="002B7614"/>
    <w:rsid w:val="002B7E40"/>
    <w:rsid w:val="002C2EBF"/>
    <w:rsid w:val="002C3A23"/>
    <w:rsid w:val="002C7095"/>
    <w:rsid w:val="002C7CA5"/>
    <w:rsid w:val="002C7E67"/>
    <w:rsid w:val="002D0C14"/>
    <w:rsid w:val="002D2A45"/>
    <w:rsid w:val="002D3741"/>
    <w:rsid w:val="002D5F32"/>
    <w:rsid w:val="002D66B7"/>
    <w:rsid w:val="002D6A5C"/>
    <w:rsid w:val="002D718B"/>
    <w:rsid w:val="002D7A72"/>
    <w:rsid w:val="002E1FFD"/>
    <w:rsid w:val="002E2864"/>
    <w:rsid w:val="002E46A3"/>
    <w:rsid w:val="002E4A04"/>
    <w:rsid w:val="002E515B"/>
    <w:rsid w:val="002E6F4F"/>
    <w:rsid w:val="002E70B3"/>
    <w:rsid w:val="002E76AF"/>
    <w:rsid w:val="002F0C29"/>
    <w:rsid w:val="002F3398"/>
    <w:rsid w:val="002F4F04"/>
    <w:rsid w:val="002F5919"/>
    <w:rsid w:val="002F61C6"/>
    <w:rsid w:val="002F621A"/>
    <w:rsid w:val="002F70C0"/>
    <w:rsid w:val="002F71B8"/>
    <w:rsid w:val="002F77F3"/>
    <w:rsid w:val="00300473"/>
    <w:rsid w:val="00300812"/>
    <w:rsid w:val="0030137D"/>
    <w:rsid w:val="003026C2"/>
    <w:rsid w:val="0030316E"/>
    <w:rsid w:val="00303DF0"/>
    <w:rsid w:val="00306826"/>
    <w:rsid w:val="00306B8C"/>
    <w:rsid w:val="00306D6E"/>
    <w:rsid w:val="00306FCD"/>
    <w:rsid w:val="0030723E"/>
    <w:rsid w:val="00307E23"/>
    <w:rsid w:val="00310FA6"/>
    <w:rsid w:val="00311555"/>
    <w:rsid w:val="00313800"/>
    <w:rsid w:val="003149B2"/>
    <w:rsid w:val="00314D8E"/>
    <w:rsid w:val="00314EDB"/>
    <w:rsid w:val="003150CD"/>
    <w:rsid w:val="00317847"/>
    <w:rsid w:val="00322C4B"/>
    <w:rsid w:val="00322E7E"/>
    <w:rsid w:val="00323EE1"/>
    <w:rsid w:val="00324A90"/>
    <w:rsid w:val="00324F64"/>
    <w:rsid w:val="00327511"/>
    <w:rsid w:val="00330BB3"/>
    <w:rsid w:val="003326FF"/>
    <w:rsid w:val="00335044"/>
    <w:rsid w:val="00335802"/>
    <w:rsid w:val="0034149F"/>
    <w:rsid w:val="003423BA"/>
    <w:rsid w:val="003425EB"/>
    <w:rsid w:val="003428E1"/>
    <w:rsid w:val="00343E75"/>
    <w:rsid w:val="003449EE"/>
    <w:rsid w:val="00345B64"/>
    <w:rsid w:val="00346617"/>
    <w:rsid w:val="003475BD"/>
    <w:rsid w:val="00347ED2"/>
    <w:rsid w:val="0035066F"/>
    <w:rsid w:val="003506C3"/>
    <w:rsid w:val="00353A61"/>
    <w:rsid w:val="00354038"/>
    <w:rsid w:val="00354D3B"/>
    <w:rsid w:val="00355F86"/>
    <w:rsid w:val="003600CF"/>
    <w:rsid w:val="00360123"/>
    <w:rsid w:val="00361A3E"/>
    <w:rsid w:val="0036206A"/>
    <w:rsid w:val="00362409"/>
    <w:rsid w:val="00362E7C"/>
    <w:rsid w:val="0036789F"/>
    <w:rsid w:val="0037134F"/>
    <w:rsid w:val="003722CE"/>
    <w:rsid w:val="00372587"/>
    <w:rsid w:val="003738E2"/>
    <w:rsid w:val="00374692"/>
    <w:rsid w:val="003761C1"/>
    <w:rsid w:val="00376D66"/>
    <w:rsid w:val="003777A0"/>
    <w:rsid w:val="00377E61"/>
    <w:rsid w:val="00380B2B"/>
    <w:rsid w:val="003816E3"/>
    <w:rsid w:val="00381978"/>
    <w:rsid w:val="00381E3A"/>
    <w:rsid w:val="00383D3C"/>
    <w:rsid w:val="00383EC1"/>
    <w:rsid w:val="003847A7"/>
    <w:rsid w:val="00384C2D"/>
    <w:rsid w:val="003907A7"/>
    <w:rsid w:val="003910F2"/>
    <w:rsid w:val="00392F01"/>
    <w:rsid w:val="0039315A"/>
    <w:rsid w:val="003948DE"/>
    <w:rsid w:val="00395C90"/>
    <w:rsid w:val="003970F1"/>
    <w:rsid w:val="003974B5"/>
    <w:rsid w:val="00397C3E"/>
    <w:rsid w:val="003A176E"/>
    <w:rsid w:val="003A30AC"/>
    <w:rsid w:val="003A3D4C"/>
    <w:rsid w:val="003A543B"/>
    <w:rsid w:val="003A6C98"/>
    <w:rsid w:val="003A7246"/>
    <w:rsid w:val="003B0583"/>
    <w:rsid w:val="003B1838"/>
    <w:rsid w:val="003B2145"/>
    <w:rsid w:val="003B34DC"/>
    <w:rsid w:val="003B4D57"/>
    <w:rsid w:val="003B5580"/>
    <w:rsid w:val="003B5E44"/>
    <w:rsid w:val="003B6042"/>
    <w:rsid w:val="003B61F3"/>
    <w:rsid w:val="003B6945"/>
    <w:rsid w:val="003B6F04"/>
    <w:rsid w:val="003B756E"/>
    <w:rsid w:val="003C1BA7"/>
    <w:rsid w:val="003C25CE"/>
    <w:rsid w:val="003C5CE4"/>
    <w:rsid w:val="003C64D1"/>
    <w:rsid w:val="003C72AA"/>
    <w:rsid w:val="003C7318"/>
    <w:rsid w:val="003D1662"/>
    <w:rsid w:val="003D1D76"/>
    <w:rsid w:val="003D2871"/>
    <w:rsid w:val="003D53D6"/>
    <w:rsid w:val="003D5951"/>
    <w:rsid w:val="003D6A28"/>
    <w:rsid w:val="003D7102"/>
    <w:rsid w:val="003D77AD"/>
    <w:rsid w:val="003E0142"/>
    <w:rsid w:val="003E0FA6"/>
    <w:rsid w:val="003E1226"/>
    <w:rsid w:val="003E2970"/>
    <w:rsid w:val="003E40F0"/>
    <w:rsid w:val="003E4919"/>
    <w:rsid w:val="003E616D"/>
    <w:rsid w:val="003E63CE"/>
    <w:rsid w:val="003E7B1E"/>
    <w:rsid w:val="003E7F58"/>
    <w:rsid w:val="003F0AC0"/>
    <w:rsid w:val="003F10D0"/>
    <w:rsid w:val="003F116B"/>
    <w:rsid w:val="003F15CB"/>
    <w:rsid w:val="003F1937"/>
    <w:rsid w:val="003F30D8"/>
    <w:rsid w:val="003F3B64"/>
    <w:rsid w:val="003F6D6C"/>
    <w:rsid w:val="003F74D1"/>
    <w:rsid w:val="004007F2"/>
    <w:rsid w:val="004010DF"/>
    <w:rsid w:val="00401584"/>
    <w:rsid w:val="004036AA"/>
    <w:rsid w:val="00404812"/>
    <w:rsid w:val="00406584"/>
    <w:rsid w:val="00406765"/>
    <w:rsid w:val="004114B5"/>
    <w:rsid w:val="0041208F"/>
    <w:rsid w:val="00412A1D"/>
    <w:rsid w:val="00412AF6"/>
    <w:rsid w:val="00413DDF"/>
    <w:rsid w:val="004151A7"/>
    <w:rsid w:val="00415F0E"/>
    <w:rsid w:val="0041632C"/>
    <w:rsid w:val="00417030"/>
    <w:rsid w:val="004213FA"/>
    <w:rsid w:val="0042167B"/>
    <w:rsid w:val="00422E36"/>
    <w:rsid w:val="004230D3"/>
    <w:rsid w:val="00424BD3"/>
    <w:rsid w:val="00426CB8"/>
    <w:rsid w:val="004276EE"/>
    <w:rsid w:val="00430689"/>
    <w:rsid w:val="00434474"/>
    <w:rsid w:val="00434720"/>
    <w:rsid w:val="00434C18"/>
    <w:rsid w:val="004350AE"/>
    <w:rsid w:val="00436493"/>
    <w:rsid w:val="00436620"/>
    <w:rsid w:val="00436BB3"/>
    <w:rsid w:val="00436C08"/>
    <w:rsid w:val="004407EC"/>
    <w:rsid w:val="00442C54"/>
    <w:rsid w:val="00443041"/>
    <w:rsid w:val="00443684"/>
    <w:rsid w:val="004447D5"/>
    <w:rsid w:val="004451F7"/>
    <w:rsid w:val="004456CC"/>
    <w:rsid w:val="00445D81"/>
    <w:rsid w:val="0044633E"/>
    <w:rsid w:val="004479F3"/>
    <w:rsid w:val="004502B1"/>
    <w:rsid w:val="0045088B"/>
    <w:rsid w:val="00450CF8"/>
    <w:rsid w:val="00451573"/>
    <w:rsid w:val="004521A2"/>
    <w:rsid w:val="00453945"/>
    <w:rsid w:val="004542F7"/>
    <w:rsid w:val="004554DF"/>
    <w:rsid w:val="00455D87"/>
    <w:rsid w:val="004564B8"/>
    <w:rsid w:val="004607C1"/>
    <w:rsid w:val="00460809"/>
    <w:rsid w:val="00460B38"/>
    <w:rsid w:val="00460E2F"/>
    <w:rsid w:val="00462211"/>
    <w:rsid w:val="0046245C"/>
    <w:rsid w:val="004641AA"/>
    <w:rsid w:val="00470825"/>
    <w:rsid w:val="004713DF"/>
    <w:rsid w:val="00471CCE"/>
    <w:rsid w:val="00471E31"/>
    <w:rsid w:val="004724F5"/>
    <w:rsid w:val="00472AEA"/>
    <w:rsid w:val="00473903"/>
    <w:rsid w:val="00474C01"/>
    <w:rsid w:val="0047663E"/>
    <w:rsid w:val="0047671D"/>
    <w:rsid w:val="0047776A"/>
    <w:rsid w:val="00477C4A"/>
    <w:rsid w:val="004813ED"/>
    <w:rsid w:val="00481DB8"/>
    <w:rsid w:val="00481E4E"/>
    <w:rsid w:val="00482859"/>
    <w:rsid w:val="00483E9F"/>
    <w:rsid w:val="00484ED9"/>
    <w:rsid w:val="0048631C"/>
    <w:rsid w:val="00486B16"/>
    <w:rsid w:val="00492028"/>
    <w:rsid w:val="004926DA"/>
    <w:rsid w:val="00492F2E"/>
    <w:rsid w:val="00494ADA"/>
    <w:rsid w:val="00496623"/>
    <w:rsid w:val="00497083"/>
    <w:rsid w:val="00497ADB"/>
    <w:rsid w:val="00497B67"/>
    <w:rsid w:val="004A0818"/>
    <w:rsid w:val="004A1A93"/>
    <w:rsid w:val="004A30AE"/>
    <w:rsid w:val="004A36AA"/>
    <w:rsid w:val="004A71B6"/>
    <w:rsid w:val="004A7256"/>
    <w:rsid w:val="004A760C"/>
    <w:rsid w:val="004A7D2C"/>
    <w:rsid w:val="004B0A96"/>
    <w:rsid w:val="004B12AD"/>
    <w:rsid w:val="004B15C2"/>
    <w:rsid w:val="004B1EF3"/>
    <w:rsid w:val="004B3798"/>
    <w:rsid w:val="004B3E3F"/>
    <w:rsid w:val="004B4C77"/>
    <w:rsid w:val="004B5689"/>
    <w:rsid w:val="004B66BB"/>
    <w:rsid w:val="004B6A28"/>
    <w:rsid w:val="004B6BAA"/>
    <w:rsid w:val="004B6E1D"/>
    <w:rsid w:val="004B752F"/>
    <w:rsid w:val="004C08E5"/>
    <w:rsid w:val="004C1936"/>
    <w:rsid w:val="004C2C23"/>
    <w:rsid w:val="004C2FD3"/>
    <w:rsid w:val="004C364B"/>
    <w:rsid w:val="004C7AF9"/>
    <w:rsid w:val="004D059A"/>
    <w:rsid w:val="004D0DB2"/>
    <w:rsid w:val="004D13E2"/>
    <w:rsid w:val="004D2F70"/>
    <w:rsid w:val="004D3579"/>
    <w:rsid w:val="004D69F4"/>
    <w:rsid w:val="004D7D09"/>
    <w:rsid w:val="004E28F2"/>
    <w:rsid w:val="004E2D90"/>
    <w:rsid w:val="004E30D4"/>
    <w:rsid w:val="004E3265"/>
    <w:rsid w:val="004E3287"/>
    <w:rsid w:val="004E3886"/>
    <w:rsid w:val="004E38FB"/>
    <w:rsid w:val="004E3F1D"/>
    <w:rsid w:val="004E4BAB"/>
    <w:rsid w:val="004E5EE2"/>
    <w:rsid w:val="004E5FB6"/>
    <w:rsid w:val="004F0516"/>
    <w:rsid w:val="004F0F57"/>
    <w:rsid w:val="004F11CA"/>
    <w:rsid w:val="004F1E57"/>
    <w:rsid w:val="004F3519"/>
    <w:rsid w:val="004F3AF8"/>
    <w:rsid w:val="004F4337"/>
    <w:rsid w:val="004F4F44"/>
    <w:rsid w:val="004F55A8"/>
    <w:rsid w:val="004F64F1"/>
    <w:rsid w:val="004F6936"/>
    <w:rsid w:val="004F6E20"/>
    <w:rsid w:val="005002FB"/>
    <w:rsid w:val="005003A5"/>
    <w:rsid w:val="00501024"/>
    <w:rsid w:val="005010E2"/>
    <w:rsid w:val="00501514"/>
    <w:rsid w:val="00502FA2"/>
    <w:rsid w:val="005031DD"/>
    <w:rsid w:val="00503646"/>
    <w:rsid w:val="005040DC"/>
    <w:rsid w:val="005046A2"/>
    <w:rsid w:val="00504906"/>
    <w:rsid w:val="00505691"/>
    <w:rsid w:val="00506AAB"/>
    <w:rsid w:val="00507964"/>
    <w:rsid w:val="00510795"/>
    <w:rsid w:val="00511130"/>
    <w:rsid w:val="005114A2"/>
    <w:rsid w:val="0051222C"/>
    <w:rsid w:val="00512B3B"/>
    <w:rsid w:val="00513B80"/>
    <w:rsid w:val="00513ECA"/>
    <w:rsid w:val="0051413F"/>
    <w:rsid w:val="00514E82"/>
    <w:rsid w:val="005157EA"/>
    <w:rsid w:val="00516D61"/>
    <w:rsid w:val="005170A0"/>
    <w:rsid w:val="00517D05"/>
    <w:rsid w:val="00520570"/>
    <w:rsid w:val="005208DD"/>
    <w:rsid w:val="00522467"/>
    <w:rsid w:val="00522A38"/>
    <w:rsid w:val="0052340F"/>
    <w:rsid w:val="00523B91"/>
    <w:rsid w:val="00523C98"/>
    <w:rsid w:val="00524D2F"/>
    <w:rsid w:val="00527C24"/>
    <w:rsid w:val="005305C9"/>
    <w:rsid w:val="00531B75"/>
    <w:rsid w:val="00533344"/>
    <w:rsid w:val="00534AED"/>
    <w:rsid w:val="00534B35"/>
    <w:rsid w:val="00535C49"/>
    <w:rsid w:val="005405AF"/>
    <w:rsid w:val="0054359D"/>
    <w:rsid w:val="005446CF"/>
    <w:rsid w:val="00546280"/>
    <w:rsid w:val="00546A52"/>
    <w:rsid w:val="00547DED"/>
    <w:rsid w:val="00547F89"/>
    <w:rsid w:val="00553281"/>
    <w:rsid w:val="00553E7C"/>
    <w:rsid w:val="005541B8"/>
    <w:rsid w:val="00556C9B"/>
    <w:rsid w:val="00557818"/>
    <w:rsid w:val="005601CF"/>
    <w:rsid w:val="00560AEB"/>
    <w:rsid w:val="00561594"/>
    <w:rsid w:val="00563DBE"/>
    <w:rsid w:val="00564288"/>
    <w:rsid w:val="005645AA"/>
    <w:rsid w:val="00564686"/>
    <w:rsid w:val="0056676A"/>
    <w:rsid w:val="00567657"/>
    <w:rsid w:val="0057212F"/>
    <w:rsid w:val="00572BDE"/>
    <w:rsid w:val="00573593"/>
    <w:rsid w:val="00574874"/>
    <w:rsid w:val="00574C98"/>
    <w:rsid w:val="00575832"/>
    <w:rsid w:val="005759FE"/>
    <w:rsid w:val="00575D2B"/>
    <w:rsid w:val="00575D90"/>
    <w:rsid w:val="00576087"/>
    <w:rsid w:val="005766BC"/>
    <w:rsid w:val="00577CEC"/>
    <w:rsid w:val="00581D3C"/>
    <w:rsid w:val="00582B49"/>
    <w:rsid w:val="00582E11"/>
    <w:rsid w:val="0058444E"/>
    <w:rsid w:val="00585400"/>
    <w:rsid w:val="005859AF"/>
    <w:rsid w:val="00586F80"/>
    <w:rsid w:val="00590194"/>
    <w:rsid w:val="00590AAB"/>
    <w:rsid w:val="0059107F"/>
    <w:rsid w:val="005914EC"/>
    <w:rsid w:val="005946F2"/>
    <w:rsid w:val="00594938"/>
    <w:rsid w:val="005949D0"/>
    <w:rsid w:val="00595E8B"/>
    <w:rsid w:val="00597FD9"/>
    <w:rsid w:val="005A0DFF"/>
    <w:rsid w:val="005A2076"/>
    <w:rsid w:val="005A23CB"/>
    <w:rsid w:val="005A30F1"/>
    <w:rsid w:val="005A3211"/>
    <w:rsid w:val="005A331F"/>
    <w:rsid w:val="005A5D92"/>
    <w:rsid w:val="005A7283"/>
    <w:rsid w:val="005B1B69"/>
    <w:rsid w:val="005B1C25"/>
    <w:rsid w:val="005B2A2B"/>
    <w:rsid w:val="005B3002"/>
    <w:rsid w:val="005B396D"/>
    <w:rsid w:val="005B49F2"/>
    <w:rsid w:val="005B607E"/>
    <w:rsid w:val="005B6669"/>
    <w:rsid w:val="005C08D1"/>
    <w:rsid w:val="005C0C8D"/>
    <w:rsid w:val="005C3045"/>
    <w:rsid w:val="005C388E"/>
    <w:rsid w:val="005C3B1F"/>
    <w:rsid w:val="005C3C5F"/>
    <w:rsid w:val="005C3DE4"/>
    <w:rsid w:val="005C48E1"/>
    <w:rsid w:val="005C4FEE"/>
    <w:rsid w:val="005D1A72"/>
    <w:rsid w:val="005D4AF5"/>
    <w:rsid w:val="005D4F5F"/>
    <w:rsid w:val="005D50A7"/>
    <w:rsid w:val="005D5770"/>
    <w:rsid w:val="005D5B55"/>
    <w:rsid w:val="005D7190"/>
    <w:rsid w:val="005D78A9"/>
    <w:rsid w:val="005D7DFB"/>
    <w:rsid w:val="005D7FFD"/>
    <w:rsid w:val="005E0307"/>
    <w:rsid w:val="005E04BE"/>
    <w:rsid w:val="005E1530"/>
    <w:rsid w:val="005E3394"/>
    <w:rsid w:val="005E6F92"/>
    <w:rsid w:val="005E75CD"/>
    <w:rsid w:val="005E7939"/>
    <w:rsid w:val="005F1A2A"/>
    <w:rsid w:val="005F260F"/>
    <w:rsid w:val="005F2EBB"/>
    <w:rsid w:val="005F4A2D"/>
    <w:rsid w:val="005F734F"/>
    <w:rsid w:val="005F795A"/>
    <w:rsid w:val="005F7D26"/>
    <w:rsid w:val="00602343"/>
    <w:rsid w:val="00602C68"/>
    <w:rsid w:val="00602F2A"/>
    <w:rsid w:val="00603FB1"/>
    <w:rsid w:val="006054F1"/>
    <w:rsid w:val="0060583C"/>
    <w:rsid w:val="00606FC8"/>
    <w:rsid w:val="006106DC"/>
    <w:rsid w:val="00610A05"/>
    <w:rsid w:val="00611E95"/>
    <w:rsid w:val="006126C4"/>
    <w:rsid w:val="0061279B"/>
    <w:rsid w:val="00613C41"/>
    <w:rsid w:val="006150DC"/>
    <w:rsid w:val="006151D4"/>
    <w:rsid w:val="00615391"/>
    <w:rsid w:val="006162CD"/>
    <w:rsid w:val="00616CA4"/>
    <w:rsid w:val="0061720E"/>
    <w:rsid w:val="006200C3"/>
    <w:rsid w:val="00621976"/>
    <w:rsid w:val="00622C92"/>
    <w:rsid w:val="00624124"/>
    <w:rsid w:val="00626550"/>
    <w:rsid w:val="00626BCE"/>
    <w:rsid w:val="00626D4D"/>
    <w:rsid w:val="00627352"/>
    <w:rsid w:val="006315C1"/>
    <w:rsid w:val="00632114"/>
    <w:rsid w:val="0063383D"/>
    <w:rsid w:val="006351FA"/>
    <w:rsid w:val="006355E6"/>
    <w:rsid w:val="006365D7"/>
    <w:rsid w:val="00636DBF"/>
    <w:rsid w:val="00640A76"/>
    <w:rsid w:val="00641C5C"/>
    <w:rsid w:val="006427F4"/>
    <w:rsid w:val="006436B2"/>
    <w:rsid w:val="00643DC6"/>
    <w:rsid w:val="00643F0C"/>
    <w:rsid w:val="00644165"/>
    <w:rsid w:val="0064481A"/>
    <w:rsid w:val="006448FC"/>
    <w:rsid w:val="00644C84"/>
    <w:rsid w:val="006463C3"/>
    <w:rsid w:val="006479FD"/>
    <w:rsid w:val="006500E8"/>
    <w:rsid w:val="006513F4"/>
    <w:rsid w:val="00651D97"/>
    <w:rsid w:val="00651DC6"/>
    <w:rsid w:val="00653F5D"/>
    <w:rsid w:val="00654B12"/>
    <w:rsid w:val="0065511B"/>
    <w:rsid w:val="006554B1"/>
    <w:rsid w:val="006562CC"/>
    <w:rsid w:val="00656858"/>
    <w:rsid w:val="00661F98"/>
    <w:rsid w:val="00662FF2"/>
    <w:rsid w:val="0066348A"/>
    <w:rsid w:val="00663D37"/>
    <w:rsid w:val="00664A50"/>
    <w:rsid w:val="00664FE9"/>
    <w:rsid w:val="00666918"/>
    <w:rsid w:val="00666DCF"/>
    <w:rsid w:val="00667610"/>
    <w:rsid w:val="006701B7"/>
    <w:rsid w:val="00673531"/>
    <w:rsid w:val="006737BA"/>
    <w:rsid w:val="00674233"/>
    <w:rsid w:val="0067483F"/>
    <w:rsid w:val="006748C5"/>
    <w:rsid w:val="006749A2"/>
    <w:rsid w:val="00676198"/>
    <w:rsid w:val="00676421"/>
    <w:rsid w:val="00677494"/>
    <w:rsid w:val="00677EF6"/>
    <w:rsid w:val="0068084E"/>
    <w:rsid w:val="00681137"/>
    <w:rsid w:val="00683731"/>
    <w:rsid w:val="00686520"/>
    <w:rsid w:val="00686FEA"/>
    <w:rsid w:val="00687A69"/>
    <w:rsid w:val="00687C93"/>
    <w:rsid w:val="006901B8"/>
    <w:rsid w:val="006903EB"/>
    <w:rsid w:val="00690C1C"/>
    <w:rsid w:val="0069169D"/>
    <w:rsid w:val="00692B18"/>
    <w:rsid w:val="00692C8A"/>
    <w:rsid w:val="00692E65"/>
    <w:rsid w:val="00692F8B"/>
    <w:rsid w:val="00693711"/>
    <w:rsid w:val="00694F11"/>
    <w:rsid w:val="00695C18"/>
    <w:rsid w:val="006A023F"/>
    <w:rsid w:val="006A08C8"/>
    <w:rsid w:val="006A11CC"/>
    <w:rsid w:val="006A17F1"/>
    <w:rsid w:val="006A279A"/>
    <w:rsid w:val="006A406A"/>
    <w:rsid w:val="006A59E3"/>
    <w:rsid w:val="006A6114"/>
    <w:rsid w:val="006A6712"/>
    <w:rsid w:val="006A6AB2"/>
    <w:rsid w:val="006A6C92"/>
    <w:rsid w:val="006A7755"/>
    <w:rsid w:val="006B04F7"/>
    <w:rsid w:val="006B155C"/>
    <w:rsid w:val="006B1C15"/>
    <w:rsid w:val="006B2250"/>
    <w:rsid w:val="006B2461"/>
    <w:rsid w:val="006B2FB1"/>
    <w:rsid w:val="006B3065"/>
    <w:rsid w:val="006B3D0A"/>
    <w:rsid w:val="006B5BD7"/>
    <w:rsid w:val="006B67A1"/>
    <w:rsid w:val="006B6A74"/>
    <w:rsid w:val="006C11E7"/>
    <w:rsid w:val="006C26B5"/>
    <w:rsid w:val="006C2B0C"/>
    <w:rsid w:val="006C2C0B"/>
    <w:rsid w:val="006C408F"/>
    <w:rsid w:val="006C4219"/>
    <w:rsid w:val="006C4DA5"/>
    <w:rsid w:val="006C7442"/>
    <w:rsid w:val="006C7959"/>
    <w:rsid w:val="006C7C67"/>
    <w:rsid w:val="006D000D"/>
    <w:rsid w:val="006D0026"/>
    <w:rsid w:val="006D02E4"/>
    <w:rsid w:val="006D17E7"/>
    <w:rsid w:val="006D1938"/>
    <w:rsid w:val="006D3010"/>
    <w:rsid w:val="006D479E"/>
    <w:rsid w:val="006D71A1"/>
    <w:rsid w:val="006E28CC"/>
    <w:rsid w:val="006E3CF7"/>
    <w:rsid w:val="006E42B2"/>
    <w:rsid w:val="006E4914"/>
    <w:rsid w:val="006E7640"/>
    <w:rsid w:val="006F1F1F"/>
    <w:rsid w:val="006F60F9"/>
    <w:rsid w:val="006F665D"/>
    <w:rsid w:val="006F7506"/>
    <w:rsid w:val="006F7794"/>
    <w:rsid w:val="00700A82"/>
    <w:rsid w:val="00700E09"/>
    <w:rsid w:val="007052EE"/>
    <w:rsid w:val="00705B44"/>
    <w:rsid w:val="00707142"/>
    <w:rsid w:val="00710B7D"/>
    <w:rsid w:val="0071179E"/>
    <w:rsid w:val="007121FD"/>
    <w:rsid w:val="00712790"/>
    <w:rsid w:val="00713268"/>
    <w:rsid w:val="0071410B"/>
    <w:rsid w:val="0071485E"/>
    <w:rsid w:val="007159D8"/>
    <w:rsid w:val="00715C7A"/>
    <w:rsid w:val="0071656B"/>
    <w:rsid w:val="0071674F"/>
    <w:rsid w:val="00717A1C"/>
    <w:rsid w:val="007201BE"/>
    <w:rsid w:val="00721C8A"/>
    <w:rsid w:val="00722DC4"/>
    <w:rsid w:val="00723BF6"/>
    <w:rsid w:val="00724062"/>
    <w:rsid w:val="0072418C"/>
    <w:rsid w:val="0072472B"/>
    <w:rsid w:val="007247EC"/>
    <w:rsid w:val="007248A9"/>
    <w:rsid w:val="00724D02"/>
    <w:rsid w:val="00726BE1"/>
    <w:rsid w:val="00727A12"/>
    <w:rsid w:val="00730DEA"/>
    <w:rsid w:val="00733654"/>
    <w:rsid w:val="00743D8E"/>
    <w:rsid w:val="00743F52"/>
    <w:rsid w:val="00745372"/>
    <w:rsid w:val="007459BD"/>
    <w:rsid w:val="00745A2D"/>
    <w:rsid w:val="00745EBB"/>
    <w:rsid w:val="00746503"/>
    <w:rsid w:val="00750807"/>
    <w:rsid w:val="007530AE"/>
    <w:rsid w:val="00753B0D"/>
    <w:rsid w:val="00754F2E"/>
    <w:rsid w:val="0075590E"/>
    <w:rsid w:val="007575C7"/>
    <w:rsid w:val="0076019B"/>
    <w:rsid w:val="007615DC"/>
    <w:rsid w:val="00762D99"/>
    <w:rsid w:val="00763451"/>
    <w:rsid w:val="007655A8"/>
    <w:rsid w:val="007662AA"/>
    <w:rsid w:val="007663DF"/>
    <w:rsid w:val="00767DD8"/>
    <w:rsid w:val="00770A42"/>
    <w:rsid w:val="00771ACC"/>
    <w:rsid w:val="00771BAE"/>
    <w:rsid w:val="00772E35"/>
    <w:rsid w:val="0077384A"/>
    <w:rsid w:val="00773C9F"/>
    <w:rsid w:val="007740EB"/>
    <w:rsid w:val="00774150"/>
    <w:rsid w:val="0077491D"/>
    <w:rsid w:val="0077503E"/>
    <w:rsid w:val="00775E1A"/>
    <w:rsid w:val="00776D2B"/>
    <w:rsid w:val="0077712F"/>
    <w:rsid w:val="00777D2F"/>
    <w:rsid w:val="0078053B"/>
    <w:rsid w:val="007808A5"/>
    <w:rsid w:val="00781AD4"/>
    <w:rsid w:val="00782943"/>
    <w:rsid w:val="00783360"/>
    <w:rsid w:val="007839A2"/>
    <w:rsid w:val="00784671"/>
    <w:rsid w:val="007849D5"/>
    <w:rsid w:val="00784EBC"/>
    <w:rsid w:val="007873C0"/>
    <w:rsid w:val="007912DF"/>
    <w:rsid w:val="007915D2"/>
    <w:rsid w:val="00791ED7"/>
    <w:rsid w:val="00791F1D"/>
    <w:rsid w:val="00792553"/>
    <w:rsid w:val="007931DA"/>
    <w:rsid w:val="00794126"/>
    <w:rsid w:val="007942AD"/>
    <w:rsid w:val="007947D2"/>
    <w:rsid w:val="00795790"/>
    <w:rsid w:val="007959EB"/>
    <w:rsid w:val="007975F5"/>
    <w:rsid w:val="007A1209"/>
    <w:rsid w:val="007A27D1"/>
    <w:rsid w:val="007A2BEA"/>
    <w:rsid w:val="007A4CA2"/>
    <w:rsid w:val="007A6F18"/>
    <w:rsid w:val="007A71E4"/>
    <w:rsid w:val="007A757C"/>
    <w:rsid w:val="007A766F"/>
    <w:rsid w:val="007B04B1"/>
    <w:rsid w:val="007B1881"/>
    <w:rsid w:val="007B28C7"/>
    <w:rsid w:val="007B2FA3"/>
    <w:rsid w:val="007B33D4"/>
    <w:rsid w:val="007B4562"/>
    <w:rsid w:val="007B4782"/>
    <w:rsid w:val="007B5692"/>
    <w:rsid w:val="007B58AC"/>
    <w:rsid w:val="007B5BB8"/>
    <w:rsid w:val="007B6835"/>
    <w:rsid w:val="007B72C5"/>
    <w:rsid w:val="007C1332"/>
    <w:rsid w:val="007C4D6D"/>
    <w:rsid w:val="007C4F66"/>
    <w:rsid w:val="007C5F69"/>
    <w:rsid w:val="007C63EE"/>
    <w:rsid w:val="007C6D0D"/>
    <w:rsid w:val="007C6F8E"/>
    <w:rsid w:val="007C7800"/>
    <w:rsid w:val="007C79A9"/>
    <w:rsid w:val="007D0227"/>
    <w:rsid w:val="007D1D17"/>
    <w:rsid w:val="007D3BEB"/>
    <w:rsid w:val="007D477B"/>
    <w:rsid w:val="007D7EB1"/>
    <w:rsid w:val="007E2093"/>
    <w:rsid w:val="007E32C4"/>
    <w:rsid w:val="007E3CBB"/>
    <w:rsid w:val="007E3E5F"/>
    <w:rsid w:val="007E4D65"/>
    <w:rsid w:val="007E4F91"/>
    <w:rsid w:val="007E57C7"/>
    <w:rsid w:val="007E61F3"/>
    <w:rsid w:val="007E75C0"/>
    <w:rsid w:val="007F1961"/>
    <w:rsid w:val="007F1EFC"/>
    <w:rsid w:val="007F2330"/>
    <w:rsid w:val="007F2920"/>
    <w:rsid w:val="007F2A61"/>
    <w:rsid w:val="007F2AD7"/>
    <w:rsid w:val="007F30E7"/>
    <w:rsid w:val="007F30F8"/>
    <w:rsid w:val="007F3FD4"/>
    <w:rsid w:val="007F5B3D"/>
    <w:rsid w:val="007F6188"/>
    <w:rsid w:val="007F7A40"/>
    <w:rsid w:val="0080062A"/>
    <w:rsid w:val="0080149A"/>
    <w:rsid w:val="0080286F"/>
    <w:rsid w:val="00802AD4"/>
    <w:rsid w:val="008036DB"/>
    <w:rsid w:val="00805A5A"/>
    <w:rsid w:val="00805C98"/>
    <w:rsid w:val="00805CFC"/>
    <w:rsid w:val="00807766"/>
    <w:rsid w:val="00807D5C"/>
    <w:rsid w:val="00810544"/>
    <w:rsid w:val="00811F3A"/>
    <w:rsid w:val="00812045"/>
    <w:rsid w:val="0081333B"/>
    <w:rsid w:val="008166EE"/>
    <w:rsid w:val="00816879"/>
    <w:rsid w:val="0081786B"/>
    <w:rsid w:val="00817BA6"/>
    <w:rsid w:val="00822052"/>
    <w:rsid w:val="00823CFF"/>
    <w:rsid w:val="0082443C"/>
    <w:rsid w:val="00824559"/>
    <w:rsid w:val="008252CF"/>
    <w:rsid w:val="008257E2"/>
    <w:rsid w:val="00825D91"/>
    <w:rsid w:val="00825F58"/>
    <w:rsid w:val="00830342"/>
    <w:rsid w:val="00831822"/>
    <w:rsid w:val="00841528"/>
    <w:rsid w:val="00845786"/>
    <w:rsid w:val="00845D31"/>
    <w:rsid w:val="00846A4A"/>
    <w:rsid w:val="008473E5"/>
    <w:rsid w:val="0084744B"/>
    <w:rsid w:val="00847575"/>
    <w:rsid w:val="00852537"/>
    <w:rsid w:val="008531C9"/>
    <w:rsid w:val="00854696"/>
    <w:rsid w:val="008556BB"/>
    <w:rsid w:val="00856B82"/>
    <w:rsid w:val="00857427"/>
    <w:rsid w:val="0085785C"/>
    <w:rsid w:val="0086088C"/>
    <w:rsid w:val="00860FEC"/>
    <w:rsid w:val="00861919"/>
    <w:rsid w:val="00861BDF"/>
    <w:rsid w:val="00864199"/>
    <w:rsid w:val="00864ABB"/>
    <w:rsid w:val="00865F93"/>
    <w:rsid w:val="008660B1"/>
    <w:rsid w:val="00867253"/>
    <w:rsid w:val="00867877"/>
    <w:rsid w:val="00867BF7"/>
    <w:rsid w:val="00867F99"/>
    <w:rsid w:val="00871DA4"/>
    <w:rsid w:val="008720C6"/>
    <w:rsid w:val="00872946"/>
    <w:rsid w:val="00873301"/>
    <w:rsid w:val="0087417C"/>
    <w:rsid w:val="008744F7"/>
    <w:rsid w:val="008751ED"/>
    <w:rsid w:val="0087671A"/>
    <w:rsid w:val="00876F83"/>
    <w:rsid w:val="008815EC"/>
    <w:rsid w:val="00882600"/>
    <w:rsid w:val="00884FEB"/>
    <w:rsid w:val="008858E0"/>
    <w:rsid w:val="00885D73"/>
    <w:rsid w:val="008875EA"/>
    <w:rsid w:val="00890997"/>
    <w:rsid w:val="00890B14"/>
    <w:rsid w:val="00891263"/>
    <w:rsid w:val="00891C47"/>
    <w:rsid w:val="00892414"/>
    <w:rsid w:val="008955B6"/>
    <w:rsid w:val="00895C30"/>
    <w:rsid w:val="00896123"/>
    <w:rsid w:val="008A0FE9"/>
    <w:rsid w:val="008A355B"/>
    <w:rsid w:val="008A3F54"/>
    <w:rsid w:val="008A5365"/>
    <w:rsid w:val="008A62E1"/>
    <w:rsid w:val="008A677A"/>
    <w:rsid w:val="008A7BD3"/>
    <w:rsid w:val="008B107E"/>
    <w:rsid w:val="008B22EF"/>
    <w:rsid w:val="008B44A4"/>
    <w:rsid w:val="008B5415"/>
    <w:rsid w:val="008B5EF0"/>
    <w:rsid w:val="008C1A73"/>
    <w:rsid w:val="008C1B05"/>
    <w:rsid w:val="008C1C54"/>
    <w:rsid w:val="008C235D"/>
    <w:rsid w:val="008C2EAF"/>
    <w:rsid w:val="008C39A9"/>
    <w:rsid w:val="008C4831"/>
    <w:rsid w:val="008C48BE"/>
    <w:rsid w:val="008C51C1"/>
    <w:rsid w:val="008C70D6"/>
    <w:rsid w:val="008C7462"/>
    <w:rsid w:val="008C790D"/>
    <w:rsid w:val="008D118F"/>
    <w:rsid w:val="008D2A27"/>
    <w:rsid w:val="008D519B"/>
    <w:rsid w:val="008D537D"/>
    <w:rsid w:val="008D6458"/>
    <w:rsid w:val="008D6EBD"/>
    <w:rsid w:val="008D6F5D"/>
    <w:rsid w:val="008D766A"/>
    <w:rsid w:val="008E2294"/>
    <w:rsid w:val="008E22C6"/>
    <w:rsid w:val="008E23DD"/>
    <w:rsid w:val="008E29EA"/>
    <w:rsid w:val="008E34CA"/>
    <w:rsid w:val="008E3A84"/>
    <w:rsid w:val="008E3FE7"/>
    <w:rsid w:val="008E49E5"/>
    <w:rsid w:val="008E4AA4"/>
    <w:rsid w:val="008E5840"/>
    <w:rsid w:val="008E710F"/>
    <w:rsid w:val="008F14EA"/>
    <w:rsid w:val="008F23F1"/>
    <w:rsid w:val="008F2934"/>
    <w:rsid w:val="008F5123"/>
    <w:rsid w:val="009023FD"/>
    <w:rsid w:val="009034BC"/>
    <w:rsid w:val="00907348"/>
    <w:rsid w:val="00912E07"/>
    <w:rsid w:val="00913316"/>
    <w:rsid w:val="009143C4"/>
    <w:rsid w:val="00915269"/>
    <w:rsid w:val="00916495"/>
    <w:rsid w:val="00921913"/>
    <w:rsid w:val="00921A51"/>
    <w:rsid w:val="00922509"/>
    <w:rsid w:val="00922910"/>
    <w:rsid w:val="00923550"/>
    <w:rsid w:val="00924085"/>
    <w:rsid w:val="00925294"/>
    <w:rsid w:val="0092577B"/>
    <w:rsid w:val="009274D4"/>
    <w:rsid w:val="00927B80"/>
    <w:rsid w:val="0093063E"/>
    <w:rsid w:val="009306DD"/>
    <w:rsid w:val="00931813"/>
    <w:rsid w:val="00932C05"/>
    <w:rsid w:val="00933BEF"/>
    <w:rsid w:val="00934CE9"/>
    <w:rsid w:val="009357C0"/>
    <w:rsid w:val="00936EE8"/>
    <w:rsid w:val="0094088A"/>
    <w:rsid w:val="00941772"/>
    <w:rsid w:val="009418A1"/>
    <w:rsid w:val="009425F0"/>
    <w:rsid w:val="00945278"/>
    <w:rsid w:val="0094587C"/>
    <w:rsid w:val="00946151"/>
    <w:rsid w:val="009466D6"/>
    <w:rsid w:val="009468A0"/>
    <w:rsid w:val="00951534"/>
    <w:rsid w:val="0095175A"/>
    <w:rsid w:val="00952483"/>
    <w:rsid w:val="00952D79"/>
    <w:rsid w:val="009542A7"/>
    <w:rsid w:val="009552C7"/>
    <w:rsid w:val="009554C1"/>
    <w:rsid w:val="00956D5C"/>
    <w:rsid w:val="00957E2B"/>
    <w:rsid w:val="00960577"/>
    <w:rsid w:val="00961AD1"/>
    <w:rsid w:val="00962337"/>
    <w:rsid w:val="0096357B"/>
    <w:rsid w:val="009636D5"/>
    <w:rsid w:val="00964F2B"/>
    <w:rsid w:val="00972E49"/>
    <w:rsid w:val="009730ED"/>
    <w:rsid w:val="009737C2"/>
    <w:rsid w:val="0097557D"/>
    <w:rsid w:val="00975965"/>
    <w:rsid w:val="00977580"/>
    <w:rsid w:val="00980D80"/>
    <w:rsid w:val="00981E48"/>
    <w:rsid w:val="009826FA"/>
    <w:rsid w:val="00982DC2"/>
    <w:rsid w:val="00982FCC"/>
    <w:rsid w:val="009859C5"/>
    <w:rsid w:val="00986414"/>
    <w:rsid w:val="00987E25"/>
    <w:rsid w:val="009915C6"/>
    <w:rsid w:val="0099174C"/>
    <w:rsid w:val="0099248A"/>
    <w:rsid w:val="00992DAC"/>
    <w:rsid w:val="00993131"/>
    <w:rsid w:val="00993611"/>
    <w:rsid w:val="00994507"/>
    <w:rsid w:val="009955F2"/>
    <w:rsid w:val="00997B7C"/>
    <w:rsid w:val="009A052D"/>
    <w:rsid w:val="009A094D"/>
    <w:rsid w:val="009A1B0E"/>
    <w:rsid w:val="009A1E04"/>
    <w:rsid w:val="009A46B5"/>
    <w:rsid w:val="009A539F"/>
    <w:rsid w:val="009A590C"/>
    <w:rsid w:val="009A5C6A"/>
    <w:rsid w:val="009A5FC7"/>
    <w:rsid w:val="009A723D"/>
    <w:rsid w:val="009A727C"/>
    <w:rsid w:val="009A7AE1"/>
    <w:rsid w:val="009A7E31"/>
    <w:rsid w:val="009A7E7E"/>
    <w:rsid w:val="009B1237"/>
    <w:rsid w:val="009B147A"/>
    <w:rsid w:val="009B1753"/>
    <w:rsid w:val="009B27DB"/>
    <w:rsid w:val="009B5592"/>
    <w:rsid w:val="009B77A0"/>
    <w:rsid w:val="009B78EC"/>
    <w:rsid w:val="009C0244"/>
    <w:rsid w:val="009C0AF3"/>
    <w:rsid w:val="009C22B5"/>
    <w:rsid w:val="009C5795"/>
    <w:rsid w:val="009C57C2"/>
    <w:rsid w:val="009C5C9D"/>
    <w:rsid w:val="009C6C0C"/>
    <w:rsid w:val="009D0B85"/>
    <w:rsid w:val="009D1096"/>
    <w:rsid w:val="009D160A"/>
    <w:rsid w:val="009D2E8F"/>
    <w:rsid w:val="009D4524"/>
    <w:rsid w:val="009D4FB9"/>
    <w:rsid w:val="009D67E5"/>
    <w:rsid w:val="009D6C57"/>
    <w:rsid w:val="009D70BB"/>
    <w:rsid w:val="009D75D2"/>
    <w:rsid w:val="009E053A"/>
    <w:rsid w:val="009E06AF"/>
    <w:rsid w:val="009E1D0E"/>
    <w:rsid w:val="009E25BF"/>
    <w:rsid w:val="009E2CC2"/>
    <w:rsid w:val="009E33C0"/>
    <w:rsid w:val="009E34A1"/>
    <w:rsid w:val="009E4046"/>
    <w:rsid w:val="009E5352"/>
    <w:rsid w:val="009E6E7E"/>
    <w:rsid w:val="009E72A4"/>
    <w:rsid w:val="009E72C0"/>
    <w:rsid w:val="009E7599"/>
    <w:rsid w:val="009F0248"/>
    <w:rsid w:val="009F18D2"/>
    <w:rsid w:val="009F23AB"/>
    <w:rsid w:val="009F243F"/>
    <w:rsid w:val="009F2810"/>
    <w:rsid w:val="009F2C64"/>
    <w:rsid w:val="009F2D4B"/>
    <w:rsid w:val="009F5315"/>
    <w:rsid w:val="009F58A2"/>
    <w:rsid w:val="009F7CEF"/>
    <w:rsid w:val="00A00157"/>
    <w:rsid w:val="00A01BDA"/>
    <w:rsid w:val="00A02ADF"/>
    <w:rsid w:val="00A0349A"/>
    <w:rsid w:val="00A03A68"/>
    <w:rsid w:val="00A04769"/>
    <w:rsid w:val="00A0572A"/>
    <w:rsid w:val="00A06A74"/>
    <w:rsid w:val="00A06FAA"/>
    <w:rsid w:val="00A07AF1"/>
    <w:rsid w:val="00A11DDF"/>
    <w:rsid w:val="00A140AA"/>
    <w:rsid w:val="00A15433"/>
    <w:rsid w:val="00A17894"/>
    <w:rsid w:val="00A17ABB"/>
    <w:rsid w:val="00A17B9F"/>
    <w:rsid w:val="00A20BC3"/>
    <w:rsid w:val="00A20E82"/>
    <w:rsid w:val="00A2142A"/>
    <w:rsid w:val="00A215E6"/>
    <w:rsid w:val="00A217C8"/>
    <w:rsid w:val="00A2194D"/>
    <w:rsid w:val="00A22616"/>
    <w:rsid w:val="00A24DF6"/>
    <w:rsid w:val="00A25FA3"/>
    <w:rsid w:val="00A260D9"/>
    <w:rsid w:val="00A26BF6"/>
    <w:rsid w:val="00A26ED0"/>
    <w:rsid w:val="00A313BC"/>
    <w:rsid w:val="00A33088"/>
    <w:rsid w:val="00A33613"/>
    <w:rsid w:val="00A348BC"/>
    <w:rsid w:val="00A348FC"/>
    <w:rsid w:val="00A34BCE"/>
    <w:rsid w:val="00A36E25"/>
    <w:rsid w:val="00A379DA"/>
    <w:rsid w:val="00A4221F"/>
    <w:rsid w:val="00A434C0"/>
    <w:rsid w:val="00A43DC8"/>
    <w:rsid w:val="00A444FE"/>
    <w:rsid w:val="00A44FC8"/>
    <w:rsid w:val="00A459CF"/>
    <w:rsid w:val="00A5046A"/>
    <w:rsid w:val="00A50CF8"/>
    <w:rsid w:val="00A52C78"/>
    <w:rsid w:val="00A52CC1"/>
    <w:rsid w:val="00A538A0"/>
    <w:rsid w:val="00A54DD4"/>
    <w:rsid w:val="00A54E66"/>
    <w:rsid w:val="00A55CDE"/>
    <w:rsid w:val="00A55E87"/>
    <w:rsid w:val="00A62613"/>
    <w:rsid w:val="00A62FE9"/>
    <w:rsid w:val="00A632F7"/>
    <w:rsid w:val="00A65D22"/>
    <w:rsid w:val="00A65D8E"/>
    <w:rsid w:val="00A7070E"/>
    <w:rsid w:val="00A70E55"/>
    <w:rsid w:val="00A714F2"/>
    <w:rsid w:val="00A7249A"/>
    <w:rsid w:val="00A72D72"/>
    <w:rsid w:val="00A7377E"/>
    <w:rsid w:val="00A740CF"/>
    <w:rsid w:val="00A745F4"/>
    <w:rsid w:val="00A74821"/>
    <w:rsid w:val="00A74EFA"/>
    <w:rsid w:val="00A76895"/>
    <w:rsid w:val="00A77BB0"/>
    <w:rsid w:val="00A8036E"/>
    <w:rsid w:val="00A809DB"/>
    <w:rsid w:val="00A812E5"/>
    <w:rsid w:val="00A81FCE"/>
    <w:rsid w:val="00A832F1"/>
    <w:rsid w:val="00A8339C"/>
    <w:rsid w:val="00A83CAE"/>
    <w:rsid w:val="00A8502D"/>
    <w:rsid w:val="00A8730D"/>
    <w:rsid w:val="00A92B00"/>
    <w:rsid w:val="00A92F03"/>
    <w:rsid w:val="00A9748D"/>
    <w:rsid w:val="00AA0B19"/>
    <w:rsid w:val="00AA17AA"/>
    <w:rsid w:val="00AA1B15"/>
    <w:rsid w:val="00AA1E75"/>
    <w:rsid w:val="00AA1FBE"/>
    <w:rsid w:val="00AA3CE5"/>
    <w:rsid w:val="00AA4F8B"/>
    <w:rsid w:val="00AA5C6C"/>
    <w:rsid w:val="00AA5F12"/>
    <w:rsid w:val="00AB007E"/>
    <w:rsid w:val="00AB0D1F"/>
    <w:rsid w:val="00AB1A02"/>
    <w:rsid w:val="00AB23DA"/>
    <w:rsid w:val="00AB24C3"/>
    <w:rsid w:val="00AB2670"/>
    <w:rsid w:val="00AB2914"/>
    <w:rsid w:val="00AB296D"/>
    <w:rsid w:val="00AB4F77"/>
    <w:rsid w:val="00AB55FD"/>
    <w:rsid w:val="00AB72D0"/>
    <w:rsid w:val="00AC0108"/>
    <w:rsid w:val="00AC1836"/>
    <w:rsid w:val="00AC2722"/>
    <w:rsid w:val="00AC29F5"/>
    <w:rsid w:val="00AC3484"/>
    <w:rsid w:val="00AC41A5"/>
    <w:rsid w:val="00AC42C5"/>
    <w:rsid w:val="00AC45D6"/>
    <w:rsid w:val="00AC6C00"/>
    <w:rsid w:val="00AD2331"/>
    <w:rsid w:val="00AD2991"/>
    <w:rsid w:val="00AD2ACE"/>
    <w:rsid w:val="00AD2CBC"/>
    <w:rsid w:val="00AD30ED"/>
    <w:rsid w:val="00AD6A6C"/>
    <w:rsid w:val="00AD6DAB"/>
    <w:rsid w:val="00AD7283"/>
    <w:rsid w:val="00AE08A0"/>
    <w:rsid w:val="00AE0C71"/>
    <w:rsid w:val="00AE0E6A"/>
    <w:rsid w:val="00AE1C03"/>
    <w:rsid w:val="00AE1E93"/>
    <w:rsid w:val="00AE2BFC"/>
    <w:rsid w:val="00AE40A2"/>
    <w:rsid w:val="00AE4605"/>
    <w:rsid w:val="00AE525F"/>
    <w:rsid w:val="00AE62FA"/>
    <w:rsid w:val="00AE65F2"/>
    <w:rsid w:val="00AE6C5B"/>
    <w:rsid w:val="00AF1930"/>
    <w:rsid w:val="00AF221C"/>
    <w:rsid w:val="00AF2523"/>
    <w:rsid w:val="00AF3549"/>
    <w:rsid w:val="00AF617F"/>
    <w:rsid w:val="00B00233"/>
    <w:rsid w:val="00B00780"/>
    <w:rsid w:val="00B01085"/>
    <w:rsid w:val="00B0164C"/>
    <w:rsid w:val="00B03939"/>
    <w:rsid w:val="00B04A17"/>
    <w:rsid w:val="00B05805"/>
    <w:rsid w:val="00B05B17"/>
    <w:rsid w:val="00B05CC5"/>
    <w:rsid w:val="00B05DD7"/>
    <w:rsid w:val="00B07CED"/>
    <w:rsid w:val="00B100B7"/>
    <w:rsid w:val="00B10554"/>
    <w:rsid w:val="00B1066F"/>
    <w:rsid w:val="00B115B5"/>
    <w:rsid w:val="00B13C17"/>
    <w:rsid w:val="00B147B7"/>
    <w:rsid w:val="00B15719"/>
    <w:rsid w:val="00B162A5"/>
    <w:rsid w:val="00B16B7C"/>
    <w:rsid w:val="00B2026B"/>
    <w:rsid w:val="00B20990"/>
    <w:rsid w:val="00B21B82"/>
    <w:rsid w:val="00B2248C"/>
    <w:rsid w:val="00B23AAB"/>
    <w:rsid w:val="00B26A17"/>
    <w:rsid w:val="00B275D0"/>
    <w:rsid w:val="00B31637"/>
    <w:rsid w:val="00B31B99"/>
    <w:rsid w:val="00B3247D"/>
    <w:rsid w:val="00B32E65"/>
    <w:rsid w:val="00B35C4D"/>
    <w:rsid w:val="00B3600C"/>
    <w:rsid w:val="00B3647E"/>
    <w:rsid w:val="00B377FA"/>
    <w:rsid w:val="00B4096C"/>
    <w:rsid w:val="00B40A2F"/>
    <w:rsid w:val="00B41EF0"/>
    <w:rsid w:val="00B4247F"/>
    <w:rsid w:val="00B439D5"/>
    <w:rsid w:val="00B45560"/>
    <w:rsid w:val="00B459AE"/>
    <w:rsid w:val="00B47D1B"/>
    <w:rsid w:val="00B50E50"/>
    <w:rsid w:val="00B52A17"/>
    <w:rsid w:val="00B54A61"/>
    <w:rsid w:val="00B54FB7"/>
    <w:rsid w:val="00B56A8D"/>
    <w:rsid w:val="00B571E8"/>
    <w:rsid w:val="00B601ED"/>
    <w:rsid w:val="00B60254"/>
    <w:rsid w:val="00B610C7"/>
    <w:rsid w:val="00B61989"/>
    <w:rsid w:val="00B61FE0"/>
    <w:rsid w:val="00B62043"/>
    <w:rsid w:val="00B64C18"/>
    <w:rsid w:val="00B65C63"/>
    <w:rsid w:val="00B6601A"/>
    <w:rsid w:val="00B66EE1"/>
    <w:rsid w:val="00B71352"/>
    <w:rsid w:val="00B72F12"/>
    <w:rsid w:val="00B73067"/>
    <w:rsid w:val="00B73C4F"/>
    <w:rsid w:val="00B7485D"/>
    <w:rsid w:val="00B75493"/>
    <w:rsid w:val="00B7554F"/>
    <w:rsid w:val="00B75DAA"/>
    <w:rsid w:val="00B77453"/>
    <w:rsid w:val="00B779CB"/>
    <w:rsid w:val="00B8025F"/>
    <w:rsid w:val="00B8081A"/>
    <w:rsid w:val="00B80FF6"/>
    <w:rsid w:val="00B832B9"/>
    <w:rsid w:val="00B83334"/>
    <w:rsid w:val="00B8449D"/>
    <w:rsid w:val="00B845EC"/>
    <w:rsid w:val="00B84C4F"/>
    <w:rsid w:val="00B85537"/>
    <w:rsid w:val="00B91866"/>
    <w:rsid w:val="00B91D3C"/>
    <w:rsid w:val="00B93DBA"/>
    <w:rsid w:val="00B94257"/>
    <w:rsid w:val="00B96081"/>
    <w:rsid w:val="00B96895"/>
    <w:rsid w:val="00B97D4F"/>
    <w:rsid w:val="00BA0AFE"/>
    <w:rsid w:val="00BA1643"/>
    <w:rsid w:val="00BA5736"/>
    <w:rsid w:val="00BA647A"/>
    <w:rsid w:val="00BA704D"/>
    <w:rsid w:val="00BA784C"/>
    <w:rsid w:val="00BB0774"/>
    <w:rsid w:val="00BB15A1"/>
    <w:rsid w:val="00BB2C89"/>
    <w:rsid w:val="00BB3F39"/>
    <w:rsid w:val="00BB4F8F"/>
    <w:rsid w:val="00BB5AD6"/>
    <w:rsid w:val="00BB5FAC"/>
    <w:rsid w:val="00BC1BC6"/>
    <w:rsid w:val="00BC2B65"/>
    <w:rsid w:val="00BC2D4C"/>
    <w:rsid w:val="00BC3500"/>
    <w:rsid w:val="00BC5C3F"/>
    <w:rsid w:val="00BC5C52"/>
    <w:rsid w:val="00BC6143"/>
    <w:rsid w:val="00BC623F"/>
    <w:rsid w:val="00BC6DFA"/>
    <w:rsid w:val="00BC7011"/>
    <w:rsid w:val="00BC7E16"/>
    <w:rsid w:val="00BD1384"/>
    <w:rsid w:val="00BD2ADC"/>
    <w:rsid w:val="00BD3F26"/>
    <w:rsid w:val="00BD403E"/>
    <w:rsid w:val="00BD5737"/>
    <w:rsid w:val="00BD6C02"/>
    <w:rsid w:val="00BD76FD"/>
    <w:rsid w:val="00BD7A04"/>
    <w:rsid w:val="00BE0C4D"/>
    <w:rsid w:val="00BE0CEE"/>
    <w:rsid w:val="00BE2AAC"/>
    <w:rsid w:val="00BE35A1"/>
    <w:rsid w:val="00BE482F"/>
    <w:rsid w:val="00BE68AE"/>
    <w:rsid w:val="00BE6AA0"/>
    <w:rsid w:val="00BE6AB6"/>
    <w:rsid w:val="00BE7D23"/>
    <w:rsid w:val="00BF0C3B"/>
    <w:rsid w:val="00BF0EC0"/>
    <w:rsid w:val="00BF1808"/>
    <w:rsid w:val="00BF1C66"/>
    <w:rsid w:val="00BF324F"/>
    <w:rsid w:val="00BF4E00"/>
    <w:rsid w:val="00BF5262"/>
    <w:rsid w:val="00BF59C0"/>
    <w:rsid w:val="00BF643C"/>
    <w:rsid w:val="00BF697A"/>
    <w:rsid w:val="00BF77E6"/>
    <w:rsid w:val="00C00A7D"/>
    <w:rsid w:val="00C01D53"/>
    <w:rsid w:val="00C035EC"/>
    <w:rsid w:val="00C0434C"/>
    <w:rsid w:val="00C0506A"/>
    <w:rsid w:val="00C05601"/>
    <w:rsid w:val="00C05814"/>
    <w:rsid w:val="00C05A80"/>
    <w:rsid w:val="00C0673D"/>
    <w:rsid w:val="00C07420"/>
    <w:rsid w:val="00C0790C"/>
    <w:rsid w:val="00C10F13"/>
    <w:rsid w:val="00C1154B"/>
    <w:rsid w:val="00C11FBA"/>
    <w:rsid w:val="00C12B45"/>
    <w:rsid w:val="00C12C5C"/>
    <w:rsid w:val="00C13D81"/>
    <w:rsid w:val="00C1461E"/>
    <w:rsid w:val="00C1470A"/>
    <w:rsid w:val="00C15C36"/>
    <w:rsid w:val="00C15F3C"/>
    <w:rsid w:val="00C16DC0"/>
    <w:rsid w:val="00C16FD8"/>
    <w:rsid w:val="00C172A4"/>
    <w:rsid w:val="00C17805"/>
    <w:rsid w:val="00C20A08"/>
    <w:rsid w:val="00C20E15"/>
    <w:rsid w:val="00C21D55"/>
    <w:rsid w:val="00C2526C"/>
    <w:rsid w:val="00C259B7"/>
    <w:rsid w:val="00C26448"/>
    <w:rsid w:val="00C2670A"/>
    <w:rsid w:val="00C307C3"/>
    <w:rsid w:val="00C30EED"/>
    <w:rsid w:val="00C31267"/>
    <w:rsid w:val="00C31ED9"/>
    <w:rsid w:val="00C32342"/>
    <w:rsid w:val="00C32448"/>
    <w:rsid w:val="00C3265B"/>
    <w:rsid w:val="00C3449C"/>
    <w:rsid w:val="00C35B05"/>
    <w:rsid w:val="00C36DED"/>
    <w:rsid w:val="00C4058D"/>
    <w:rsid w:val="00C41DEF"/>
    <w:rsid w:val="00C42988"/>
    <w:rsid w:val="00C441EC"/>
    <w:rsid w:val="00C45778"/>
    <w:rsid w:val="00C47B12"/>
    <w:rsid w:val="00C51B48"/>
    <w:rsid w:val="00C51D57"/>
    <w:rsid w:val="00C51DB1"/>
    <w:rsid w:val="00C51E07"/>
    <w:rsid w:val="00C5214A"/>
    <w:rsid w:val="00C5214D"/>
    <w:rsid w:val="00C52577"/>
    <w:rsid w:val="00C54E5D"/>
    <w:rsid w:val="00C54FBC"/>
    <w:rsid w:val="00C55D54"/>
    <w:rsid w:val="00C56CA8"/>
    <w:rsid w:val="00C56E1E"/>
    <w:rsid w:val="00C57088"/>
    <w:rsid w:val="00C57C27"/>
    <w:rsid w:val="00C57E7B"/>
    <w:rsid w:val="00C602BD"/>
    <w:rsid w:val="00C62742"/>
    <w:rsid w:val="00C735CE"/>
    <w:rsid w:val="00C73B45"/>
    <w:rsid w:val="00C73B52"/>
    <w:rsid w:val="00C741ED"/>
    <w:rsid w:val="00C74E3D"/>
    <w:rsid w:val="00C76D4E"/>
    <w:rsid w:val="00C80028"/>
    <w:rsid w:val="00C804BE"/>
    <w:rsid w:val="00C806CF"/>
    <w:rsid w:val="00C81D7A"/>
    <w:rsid w:val="00C82205"/>
    <w:rsid w:val="00C824F4"/>
    <w:rsid w:val="00C8254E"/>
    <w:rsid w:val="00C86726"/>
    <w:rsid w:val="00C877C5"/>
    <w:rsid w:val="00C90129"/>
    <w:rsid w:val="00C908A0"/>
    <w:rsid w:val="00C91F0A"/>
    <w:rsid w:val="00C9412D"/>
    <w:rsid w:val="00C94B80"/>
    <w:rsid w:val="00C95425"/>
    <w:rsid w:val="00C95B2B"/>
    <w:rsid w:val="00C96127"/>
    <w:rsid w:val="00C964C3"/>
    <w:rsid w:val="00C97813"/>
    <w:rsid w:val="00CA0F26"/>
    <w:rsid w:val="00CA1C92"/>
    <w:rsid w:val="00CA3076"/>
    <w:rsid w:val="00CA5B81"/>
    <w:rsid w:val="00CA70FA"/>
    <w:rsid w:val="00CA753A"/>
    <w:rsid w:val="00CA7800"/>
    <w:rsid w:val="00CB29A4"/>
    <w:rsid w:val="00CB2CD3"/>
    <w:rsid w:val="00CB34E0"/>
    <w:rsid w:val="00CB3CD5"/>
    <w:rsid w:val="00CB446C"/>
    <w:rsid w:val="00CB4E16"/>
    <w:rsid w:val="00CB5221"/>
    <w:rsid w:val="00CB656B"/>
    <w:rsid w:val="00CC2A20"/>
    <w:rsid w:val="00CC32A6"/>
    <w:rsid w:val="00CC3711"/>
    <w:rsid w:val="00CC4399"/>
    <w:rsid w:val="00CC4A67"/>
    <w:rsid w:val="00CC4C10"/>
    <w:rsid w:val="00CC4D68"/>
    <w:rsid w:val="00CC59C4"/>
    <w:rsid w:val="00CC75ED"/>
    <w:rsid w:val="00CC789B"/>
    <w:rsid w:val="00CC7E22"/>
    <w:rsid w:val="00CD0473"/>
    <w:rsid w:val="00CD1227"/>
    <w:rsid w:val="00CD289E"/>
    <w:rsid w:val="00CD438F"/>
    <w:rsid w:val="00CD4F61"/>
    <w:rsid w:val="00CD507F"/>
    <w:rsid w:val="00CD6956"/>
    <w:rsid w:val="00CD6F78"/>
    <w:rsid w:val="00CD79C1"/>
    <w:rsid w:val="00CE086F"/>
    <w:rsid w:val="00CE19CB"/>
    <w:rsid w:val="00CE3493"/>
    <w:rsid w:val="00CE35E8"/>
    <w:rsid w:val="00CE4036"/>
    <w:rsid w:val="00CE45FA"/>
    <w:rsid w:val="00CE4942"/>
    <w:rsid w:val="00CE513D"/>
    <w:rsid w:val="00CE625D"/>
    <w:rsid w:val="00CE78ED"/>
    <w:rsid w:val="00CE7BFF"/>
    <w:rsid w:val="00CF2570"/>
    <w:rsid w:val="00CF2572"/>
    <w:rsid w:val="00CF34D3"/>
    <w:rsid w:val="00CF57F1"/>
    <w:rsid w:val="00CF62C6"/>
    <w:rsid w:val="00CF764A"/>
    <w:rsid w:val="00D0146C"/>
    <w:rsid w:val="00D01B81"/>
    <w:rsid w:val="00D01D99"/>
    <w:rsid w:val="00D029C7"/>
    <w:rsid w:val="00D03FCD"/>
    <w:rsid w:val="00D04DD2"/>
    <w:rsid w:val="00D051EA"/>
    <w:rsid w:val="00D05581"/>
    <w:rsid w:val="00D07DB6"/>
    <w:rsid w:val="00D1085D"/>
    <w:rsid w:val="00D1092B"/>
    <w:rsid w:val="00D11A20"/>
    <w:rsid w:val="00D13421"/>
    <w:rsid w:val="00D13702"/>
    <w:rsid w:val="00D142A0"/>
    <w:rsid w:val="00D14C4F"/>
    <w:rsid w:val="00D15401"/>
    <w:rsid w:val="00D15F80"/>
    <w:rsid w:val="00D16866"/>
    <w:rsid w:val="00D2027F"/>
    <w:rsid w:val="00D206E8"/>
    <w:rsid w:val="00D20C87"/>
    <w:rsid w:val="00D2232E"/>
    <w:rsid w:val="00D23185"/>
    <w:rsid w:val="00D23968"/>
    <w:rsid w:val="00D23CDE"/>
    <w:rsid w:val="00D24410"/>
    <w:rsid w:val="00D255B7"/>
    <w:rsid w:val="00D306A4"/>
    <w:rsid w:val="00D31BA0"/>
    <w:rsid w:val="00D32A2C"/>
    <w:rsid w:val="00D32FEB"/>
    <w:rsid w:val="00D34340"/>
    <w:rsid w:val="00D34559"/>
    <w:rsid w:val="00D37290"/>
    <w:rsid w:val="00D37980"/>
    <w:rsid w:val="00D40386"/>
    <w:rsid w:val="00D40821"/>
    <w:rsid w:val="00D40949"/>
    <w:rsid w:val="00D412D7"/>
    <w:rsid w:val="00D45772"/>
    <w:rsid w:val="00D46806"/>
    <w:rsid w:val="00D47EAB"/>
    <w:rsid w:val="00D52DF5"/>
    <w:rsid w:val="00D543BE"/>
    <w:rsid w:val="00D543DD"/>
    <w:rsid w:val="00D546B4"/>
    <w:rsid w:val="00D60F00"/>
    <w:rsid w:val="00D62368"/>
    <w:rsid w:val="00D635E5"/>
    <w:rsid w:val="00D64D17"/>
    <w:rsid w:val="00D66250"/>
    <w:rsid w:val="00D669D0"/>
    <w:rsid w:val="00D669E2"/>
    <w:rsid w:val="00D70230"/>
    <w:rsid w:val="00D7154A"/>
    <w:rsid w:val="00D71694"/>
    <w:rsid w:val="00D7207D"/>
    <w:rsid w:val="00D73922"/>
    <w:rsid w:val="00D73DB4"/>
    <w:rsid w:val="00D7400C"/>
    <w:rsid w:val="00D74CCA"/>
    <w:rsid w:val="00D773BA"/>
    <w:rsid w:val="00D8235E"/>
    <w:rsid w:val="00D8265F"/>
    <w:rsid w:val="00D85348"/>
    <w:rsid w:val="00D859D9"/>
    <w:rsid w:val="00D86586"/>
    <w:rsid w:val="00D87DD7"/>
    <w:rsid w:val="00D91718"/>
    <w:rsid w:val="00D91D80"/>
    <w:rsid w:val="00D92932"/>
    <w:rsid w:val="00D93A2D"/>
    <w:rsid w:val="00D9481F"/>
    <w:rsid w:val="00D95F4A"/>
    <w:rsid w:val="00DA1EB0"/>
    <w:rsid w:val="00DA3DE4"/>
    <w:rsid w:val="00DA511F"/>
    <w:rsid w:val="00DA5557"/>
    <w:rsid w:val="00DA5EE7"/>
    <w:rsid w:val="00DA70B1"/>
    <w:rsid w:val="00DB1AF0"/>
    <w:rsid w:val="00DB35B8"/>
    <w:rsid w:val="00DB3B7C"/>
    <w:rsid w:val="00DB3D1F"/>
    <w:rsid w:val="00DB4945"/>
    <w:rsid w:val="00DB5425"/>
    <w:rsid w:val="00DB5DA9"/>
    <w:rsid w:val="00DB705F"/>
    <w:rsid w:val="00DB7421"/>
    <w:rsid w:val="00DB7751"/>
    <w:rsid w:val="00DB7D94"/>
    <w:rsid w:val="00DB7F6B"/>
    <w:rsid w:val="00DC0760"/>
    <w:rsid w:val="00DC08A8"/>
    <w:rsid w:val="00DC28D6"/>
    <w:rsid w:val="00DC2B8A"/>
    <w:rsid w:val="00DC3643"/>
    <w:rsid w:val="00DC4919"/>
    <w:rsid w:val="00DC5770"/>
    <w:rsid w:val="00DD0827"/>
    <w:rsid w:val="00DD1F91"/>
    <w:rsid w:val="00DD2824"/>
    <w:rsid w:val="00DD2BD8"/>
    <w:rsid w:val="00DD2F99"/>
    <w:rsid w:val="00DD39C0"/>
    <w:rsid w:val="00DD4702"/>
    <w:rsid w:val="00DD633A"/>
    <w:rsid w:val="00DD7515"/>
    <w:rsid w:val="00DD76BC"/>
    <w:rsid w:val="00DD77D8"/>
    <w:rsid w:val="00DE03E5"/>
    <w:rsid w:val="00DE0547"/>
    <w:rsid w:val="00DE2DAB"/>
    <w:rsid w:val="00DE2DEE"/>
    <w:rsid w:val="00DE343E"/>
    <w:rsid w:val="00DE4559"/>
    <w:rsid w:val="00DE4B80"/>
    <w:rsid w:val="00DE6C5D"/>
    <w:rsid w:val="00DF1427"/>
    <w:rsid w:val="00DF2D1F"/>
    <w:rsid w:val="00DF2EA0"/>
    <w:rsid w:val="00DF3D56"/>
    <w:rsid w:val="00DF5A0F"/>
    <w:rsid w:val="00E00F21"/>
    <w:rsid w:val="00E02A13"/>
    <w:rsid w:val="00E02E07"/>
    <w:rsid w:val="00E031C4"/>
    <w:rsid w:val="00E05A42"/>
    <w:rsid w:val="00E05D18"/>
    <w:rsid w:val="00E06522"/>
    <w:rsid w:val="00E06F2C"/>
    <w:rsid w:val="00E06FB7"/>
    <w:rsid w:val="00E078C3"/>
    <w:rsid w:val="00E1032D"/>
    <w:rsid w:val="00E1180D"/>
    <w:rsid w:val="00E2002A"/>
    <w:rsid w:val="00E20190"/>
    <w:rsid w:val="00E20CE2"/>
    <w:rsid w:val="00E21478"/>
    <w:rsid w:val="00E21B4A"/>
    <w:rsid w:val="00E21BBC"/>
    <w:rsid w:val="00E23227"/>
    <w:rsid w:val="00E23C63"/>
    <w:rsid w:val="00E24EE2"/>
    <w:rsid w:val="00E26967"/>
    <w:rsid w:val="00E26C26"/>
    <w:rsid w:val="00E27724"/>
    <w:rsid w:val="00E30352"/>
    <w:rsid w:val="00E30E85"/>
    <w:rsid w:val="00E310A2"/>
    <w:rsid w:val="00E3228C"/>
    <w:rsid w:val="00E32C8B"/>
    <w:rsid w:val="00E330A8"/>
    <w:rsid w:val="00E34672"/>
    <w:rsid w:val="00E40313"/>
    <w:rsid w:val="00E44278"/>
    <w:rsid w:val="00E44D30"/>
    <w:rsid w:val="00E45859"/>
    <w:rsid w:val="00E46C36"/>
    <w:rsid w:val="00E47E91"/>
    <w:rsid w:val="00E5162D"/>
    <w:rsid w:val="00E525A3"/>
    <w:rsid w:val="00E53813"/>
    <w:rsid w:val="00E55A25"/>
    <w:rsid w:val="00E573EC"/>
    <w:rsid w:val="00E57DC1"/>
    <w:rsid w:val="00E62CA2"/>
    <w:rsid w:val="00E636F5"/>
    <w:rsid w:val="00E648CE"/>
    <w:rsid w:val="00E65DA8"/>
    <w:rsid w:val="00E67E6A"/>
    <w:rsid w:val="00E704F5"/>
    <w:rsid w:val="00E705F6"/>
    <w:rsid w:val="00E71FD0"/>
    <w:rsid w:val="00E724C2"/>
    <w:rsid w:val="00E74B43"/>
    <w:rsid w:val="00E74E80"/>
    <w:rsid w:val="00E77AAD"/>
    <w:rsid w:val="00E77B63"/>
    <w:rsid w:val="00E8055E"/>
    <w:rsid w:val="00E81490"/>
    <w:rsid w:val="00E81D71"/>
    <w:rsid w:val="00E82440"/>
    <w:rsid w:val="00E82AEB"/>
    <w:rsid w:val="00E8310E"/>
    <w:rsid w:val="00E83F7D"/>
    <w:rsid w:val="00E84A38"/>
    <w:rsid w:val="00E84AAE"/>
    <w:rsid w:val="00E84FA1"/>
    <w:rsid w:val="00E85857"/>
    <w:rsid w:val="00E863B8"/>
    <w:rsid w:val="00E864F6"/>
    <w:rsid w:val="00E87348"/>
    <w:rsid w:val="00E91D0A"/>
    <w:rsid w:val="00E92477"/>
    <w:rsid w:val="00E94C23"/>
    <w:rsid w:val="00E97BDA"/>
    <w:rsid w:val="00E97D8E"/>
    <w:rsid w:val="00E97EA3"/>
    <w:rsid w:val="00EA1D67"/>
    <w:rsid w:val="00EA3018"/>
    <w:rsid w:val="00EA3C94"/>
    <w:rsid w:val="00EA3CEE"/>
    <w:rsid w:val="00EA5CB8"/>
    <w:rsid w:val="00EA621A"/>
    <w:rsid w:val="00EA6545"/>
    <w:rsid w:val="00EA797D"/>
    <w:rsid w:val="00EA7A16"/>
    <w:rsid w:val="00EB24A8"/>
    <w:rsid w:val="00EB28B2"/>
    <w:rsid w:val="00EB4A8A"/>
    <w:rsid w:val="00EB6AA0"/>
    <w:rsid w:val="00EB718D"/>
    <w:rsid w:val="00EB7842"/>
    <w:rsid w:val="00EC0229"/>
    <w:rsid w:val="00EC0EFB"/>
    <w:rsid w:val="00EC4F64"/>
    <w:rsid w:val="00EC5DA4"/>
    <w:rsid w:val="00EC6899"/>
    <w:rsid w:val="00EC7853"/>
    <w:rsid w:val="00ED0801"/>
    <w:rsid w:val="00ED1986"/>
    <w:rsid w:val="00ED2344"/>
    <w:rsid w:val="00ED2A0A"/>
    <w:rsid w:val="00ED2DB0"/>
    <w:rsid w:val="00ED30C3"/>
    <w:rsid w:val="00ED4BA6"/>
    <w:rsid w:val="00ED63D4"/>
    <w:rsid w:val="00EE1B86"/>
    <w:rsid w:val="00EE1CD9"/>
    <w:rsid w:val="00EE27AE"/>
    <w:rsid w:val="00EE77D3"/>
    <w:rsid w:val="00EF1BE4"/>
    <w:rsid w:val="00EF2A0D"/>
    <w:rsid w:val="00EF3598"/>
    <w:rsid w:val="00EF4769"/>
    <w:rsid w:val="00EF565F"/>
    <w:rsid w:val="00F0438B"/>
    <w:rsid w:val="00F045B2"/>
    <w:rsid w:val="00F051A2"/>
    <w:rsid w:val="00F058BD"/>
    <w:rsid w:val="00F069BC"/>
    <w:rsid w:val="00F06EB4"/>
    <w:rsid w:val="00F072C5"/>
    <w:rsid w:val="00F10838"/>
    <w:rsid w:val="00F12F89"/>
    <w:rsid w:val="00F145EA"/>
    <w:rsid w:val="00F1549A"/>
    <w:rsid w:val="00F17DBB"/>
    <w:rsid w:val="00F20F88"/>
    <w:rsid w:val="00F22D5F"/>
    <w:rsid w:val="00F238C3"/>
    <w:rsid w:val="00F2391D"/>
    <w:rsid w:val="00F23A06"/>
    <w:rsid w:val="00F23C02"/>
    <w:rsid w:val="00F31316"/>
    <w:rsid w:val="00F3146D"/>
    <w:rsid w:val="00F315BA"/>
    <w:rsid w:val="00F3325A"/>
    <w:rsid w:val="00F35094"/>
    <w:rsid w:val="00F376D9"/>
    <w:rsid w:val="00F37D2F"/>
    <w:rsid w:val="00F40B9E"/>
    <w:rsid w:val="00F44637"/>
    <w:rsid w:val="00F44A7E"/>
    <w:rsid w:val="00F47BB8"/>
    <w:rsid w:val="00F47BD6"/>
    <w:rsid w:val="00F47DA1"/>
    <w:rsid w:val="00F50CDA"/>
    <w:rsid w:val="00F50E5D"/>
    <w:rsid w:val="00F54724"/>
    <w:rsid w:val="00F57748"/>
    <w:rsid w:val="00F57787"/>
    <w:rsid w:val="00F618D1"/>
    <w:rsid w:val="00F6241A"/>
    <w:rsid w:val="00F635AA"/>
    <w:rsid w:val="00F636FF"/>
    <w:rsid w:val="00F642C5"/>
    <w:rsid w:val="00F6499D"/>
    <w:rsid w:val="00F64EDA"/>
    <w:rsid w:val="00F6638B"/>
    <w:rsid w:val="00F66931"/>
    <w:rsid w:val="00F67E59"/>
    <w:rsid w:val="00F711E5"/>
    <w:rsid w:val="00F715B3"/>
    <w:rsid w:val="00F71B03"/>
    <w:rsid w:val="00F72774"/>
    <w:rsid w:val="00F72DB0"/>
    <w:rsid w:val="00F73793"/>
    <w:rsid w:val="00F777C9"/>
    <w:rsid w:val="00F80D40"/>
    <w:rsid w:val="00F8170B"/>
    <w:rsid w:val="00F84F2C"/>
    <w:rsid w:val="00F855D1"/>
    <w:rsid w:val="00F87AC9"/>
    <w:rsid w:val="00F905F0"/>
    <w:rsid w:val="00F9302B"/>
    <w:rsid w:val="00F932BD"/>
    <w:rsid w:val="00F9578A"/>
    <w:rsid w:val="00F95B61"/>
    <w:rsid w:val="00F960F8"/>
    <w:rsid w:val="00F9633B"/>
    <w:rsid w:val="00F964C4"/>
    <w:rsid w:val="00F9678A"/>
    <w:rsid w:val="00F96D1C"/>
    <w:rsid w:val="00F976CA"/>
    <w:rsid w:val="00FA0685"/>
    <w:rsid w:val="00FA0E42"/>
    <w:rsid w:val="00FA287B"/>
    <w:rsid w:val="00FA2D01"/>
    <w:rsid w:val="00FA35B5"/>
    <w:rsid w:val="00FA3638"/>
    <w:rsid w:val="00FA368A"/>
    <w:rsid w:val="00FA464A"/>
    <w:rsid w:val="00FA47A4"/>
    <w:rsid w:val="00FA58B2"/>
    <w:rsid w:val="00FA6389"/>
    <w:rsid w:val="00FA6D70"/>
    <w:rsid w:val="00FA6FAB"/>
    <w:rsid w:val="00FA7260"/>
    <w:rsid w:val="00FA797E"/>
    <w:rsid w:val="00FA7FD5"/>
    <w:rsid w:val="00FB17F4"/>
    <w:rsid w:val="00FB2AB5"/>
    <w:rsid w:val="00FB4010"/>
    <w:rsid w:val="00FB54C4"/>
    <w:rsid w:val="00FB6057"/>
    <w:rsid w:val="00FB62A0"/>
    <w:rsid w:val="00FB7770"/>
    <w:rsid w:val="00FC0012"/>
    <w:rsid w:val="00FC025F"/>
    <w:rsid w:val="00FC0999"/>
    <w:rsid w:val="00FC1707"/>
    <w:rsid w:val="00FC3079"/>
    <w:rsid w:val="00FC537C"/>
    <w:rsid w:val="00FC5B9B"/>
    <w:rsid w:val="00FC5F0E"/>
    <w:rsid w:val="00FD04DF"/>
    <w:rsid w:val="00FD0530"/>
    <w:rsid w:val="00FD131D"/>
    <w:rsid w:val="00FD2718"/>
    <w:rsid w:val="00FD6B6A"/>
    <w:rsid w:val="00FE0943"/>
    <w:rsid w:val="00FE180E"/>
    <w:rsid w:val="00FE48ED"/>
    <w:rsid w:val="00FE5146"/>
    <w:rsid w:val="00FE7140"/>
    <w:rsid w:val="00FF0BDE"/>
    <w:rsid w:val="00FF1235"/>
    <w:rsid w:val="00FF1310"/>
    <w:rsid w:val="00FF22B3"/>
    <w:rsid w:val="00FF242C"/>
    <w:rsid w:val="00FF2B5D"/>
    <w:rsid w:val="00FF2FA5"/>
    <w:rsid w:val="00FF4576"/>
    <w:rsid w:val="00FF4906"/>
    <w:rsid w:val="00FF4B9E"/>
    <w:rsid w:val="00FF6C87"/>
    <w:rsid w:val="2B20B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7872DD5"/>
  <w15:docId w15:val="{52E29B54-D3DD-45BE-9380-57336213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54FBC"/>
    <w:rPr>
      <w:b/>
      <w:bCs/>
    </w:rPr>
  </w:style>
  <w:style w:type="paragraph" w:styleId="Footer">
    <w:name w:val="footer"/>
    <w:basedOn w:val="Normal"/>
    <w:rsid w:val="00C54FB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13EC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B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E8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p.ucdavis.edu/research/hardesty.html" TargetMode="External"/><Relationship Id="rId13" Type="http://schemas.openxmlformats.org/officeDocument/2006/relationships/hyperlink" Target="http://environmentalpolicy.ucdavis.edu/people/lubell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ematology.ucdavis.edu/faculty/ferris/" TargetMode="External"/><Relationship Id="rId12" Type="http://schemas.openxmlformats.org/officeDocument/2006/relationships/hyperlink" Target="http://eec.ucdavis.edu/about/faculty_06logefrank.php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nutrition.ucdavis.edu/faculty/zidenberg-cherr/index.c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ducation.ucdavis.edu/faculty-profile/heidi-ballard" TargetMode="External"/><Relationship Id="rId11" Type="http://schemas.openxmlformats.org/officeDocument/2006/relationships/hyperlink" Target="http://regionalchange.ucdavis.edu/about-us/faculty-affiliates/alissa-kendal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ucanr.edu/?facultyid=2320" TargetMode="External"/><Relationship Id="rId10" Type="http://schemas.openxmlformats.org/officeDocument/2006/relationships/hyperlink" Target="http://agecon.ucdavis.edu/people/faculty/richard-howit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awr.ucdavis.edu/directory_facultypages.php?id=41" TargetMode="External"/><Relationship Id="rId14" Type="http://schemas.openxmlformats.org/officeDocument/2006/relationships/hyperlink" Target="http://lawr.ucdavis.edu/directory_facultypages.php?id=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7003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3 - PERSONNEL</vt:lpstr>
    </vt:vector>
  </TitlesOfParts>
  <Company>SAREP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PERSONNEL</dc:title>
  <dc:creator>thomas</dc:creator>
  <cp:lastModifiedBy>Barbara L Mohondro</cp:lastModifiedBy>
  <cp:revision>2</cp:revision>
  <cp:lastPrinted>2017-10-30T18:43:00Z</cp:lastPrinted>
  <dcterms:created xsi:type="dcterms:W3CDTF">2017-10-30T19:26:00Z</dcterms:created>
  <dcterms:modified xsi:type="dcterms:W3CDTF">2017-10-30T19:26:00Z</dcterms:modified>
</cp:coreProperties>
</file>